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DD1" w:rsidRPr="00D76B5D" w:rsidRDefault="003C6DD1" w:rsidP="003C6DD1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Wnioskuję/wnioskujemy o objęcie dziecka opieką</w:t>
      </w:r>
      <w:r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świetlicową</w:t>
      </w:r>
      <w:r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                                         w Szkole Podstawowej nr 10 </w:t>
      </w:r>
      <w:r>
        <w:rPr>
          <w:rFonts w:ascii="Arial" w:hAnsi="Arial" w:cs="Arial"/>
          <w:b/>
          <w:bCs/>
          <w:szCs w:val="24"/>
        </w:rPr>
        <w:br/>
      </w:r>
      <w:r w:rsidRPr="00D76B5D">
        <w:rPr>
          <w:rFonts w:ascii="Arial" w:hAnsi="Arial" w:cs="Arial"/>
          <w:b/>
          <w:bCs/>
          <w:szCs w:val="24"/>
        </w:rPr>
        <w:t xml:space="preserve">w </w:t>
      </w:r>
      <w:r>
        <w:rPr>
          <w:rFonts w:ascii="Arial" w:hAnsi="Arial" w:cs="Arial"/>
          <w:b/>
          <w:bCs/>
          <w:szCs w:val="24"/>
        </w:rPr>
        <w:t xml:space="preserve">dn. wolnym od zajęć dydaktycznych </w:t>
      </w:r>
    </w:p>
    <w:p w:rsidR="003C6DD1" w:rsidRDefault="003C6DD1" w:rsidP="003C6DD1"/>
    <w:p w:rsidR="003C6DD1" w:rsidRDefault="003C6DD1" w:rsidP="003C6D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C6DD1" w:rsidRPr="00D76B5D" w:rsidTr="00EE7C24">
        <w:trPr>
          <w:trHeight w:val="233"/>
        </w:trPr>
        <w:tc>
          <w:tcPr>
            <w:tcW w:w="4543" w:type="dxa"/>
            <w:shd w:val="clear" w:color="auto" w:fill="auto"/>
          </w:tcPr>
          <w:p w:rsidR="003C6DD1" w:rsidRPr="00BA3ECF" w:rsidRDefault="003C6DD1" w:rsidP="00EE7C24">
            <w:pPr>
              <w:pStyle w:val="Bezodstpw"/>
              <w:numPr>
                <w:ilvl w:val="0"/>
                <w:numId w:val="1"/>
              </w:numPr>
              <w:tabs>
                <w:tab w:val="center" w:pos="2163"/>
              </w:tabs>
              <w:rPr>
                <w:rFonts w:ascii="Arial" w:hAnsi="Arial" w:cs="Arial"/>
                <w:b/>
              </w:rPr>
            </w:pPr>
            <w:r w:rsidRPr="00BA3ECF">
              <w:rPr>
                <w:rFonts w:ascii="Arial" w:hAnsi="Arial" w:cs="Arial"/>
                <w:b/>
              </w:rPr>
              <w:tab/>
              <w:t>Imię i nazwisko dziecka</w:t>
            </w:r>
          </w:p>
        </w:tc>
        <w:tc>
          <w:tcPr>
            <w:tcW w:w="4529" w:type="dxa"/>
            <w:shd w:val="clear" w:color="auto" w:fill="auto"/>
          </w:tcPr>
          <w:p w:rsidR="003C6DD1" w:rsidRPr="00BA3ECF" w:rsidRDefault="003C6DD1" w:rsidP="00EE7C2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A3ECF">
              <w:rPr>
                <w:rFonts w:ascii="Arial" w:hAnsi="Arial" w:cs="Arial"/>
                <w:b/>
              </w:rPr>
              <w:t>Numer PESEL dziecka</w:t>
            </w:r>
          </w:p>
        </w:tc>
      </w:tr>
      <w:tr w:rsidR="003C6DD1" w:rsidRPr="00D76B5D" w:rsidTr="00EE7C24">
        <w:trPr>
          <w:trHeight w:val="226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:rsidR="003C6DD1" w:rsidRDefault="003C6DD1" w:rsidP="00EE7C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C6DD1" w:rsidRDefault="003C6DD1" w:rsidP="00EE7C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3C6DD1" w:rsidRPr="00452170" w:rsidRDefault="003C6DD1" w:rsidP="00EE7C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C6DD1" w:rsidRPr="00D76B5D" w:rsidTr="00EE7C24">
        <w:trPr>
          <w:trHeight w:val="233"/>
        </w:trPr>
        <w:tc>
          <w:tcPr>
            <w:tcW w:w="4543" w:type="dxa"/>
            <w:shd w:val="clear" w:color="auto" w:fill="auto"/>
          </w:tcPr>
          <w:p w:rsidR="003C6DD1" w:rsidRDefault="003C6DD1" w:rsidP="00EE7C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3C6DD1" w:rsidRPr="00AC34FE" w:rsidRDefault="003C6DD1" w:rsidP="00EE7C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C34FE">
              <w:rPr>
                <w:rFonts w:ascii="Arial" w:hAnsi="Arial" w:cs="Arial"/>
                <w:b/>
                <w:sz w:val="16"/>
              </w:rPr>
              <w:t>Data objęcia dziecka opieką w szkole</w:t>
            </w:r>
          </w:p>
        </w:tc>
        <w:tc>
          <w:tcPr>
            <w:tcW w:w="4529" w:type="dxa"/>
            <w:shd w:val="clear" w:color="auto" w:fill="auto"/>
          </w:tcPr>
          <w:p w:rsidR="003C6DD1" w:rsidRDefault="003C6DD1" w:rsidP="00EE7C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3C6DD1" w:rsidRPr="00AC34FE" w:rsidRDefault="003C6DD1" w:rsidP="00EE7C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pobytu dziecka w szkole (od - do)</w:t>
            </w:r>
          </w:p>
        </w:tc>
      </w:tr>
      <w:tr w:rsidR="003C6DD1" w:rsidRPr="00D76B5D" w:rsidTr="00EE7C24">
        <w:trPr>
          <w:trHeight w:val="232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:rsidR="003C6DD1" w:rsidRDefault="003C6DD1" w:rsidP="00EE7C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C6DD1" w:rsidRPr="00D76B5D" w:rsidRDefault="003C6DD1" w:rsidP="00EE7C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3C6DD1" w:rsidRPr="00D76B5D" w:rsidRDefault="003C6DD1" w:rsidP="00EE7C2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C6DD1" w:rsidRPr="00D76B5D" w:rsidTr="00EE7C24">
        <w:trPr>
          <w:trHeight w:val="281"/>
        </w:trPr>
        <w:tc>
          <w:tcPr>
            <w:tcW w:w="4543" w:type="dxa"/>
            <w:shd w:val="clear" w:color="auto" w:fill="auto"/>
            <w:vAlign w:val="center"/>
          </w:tcPr>
          <w:p w:rsidR="003C6DD1" w:rsidRDefault="003C6DD1" w:rsidP="00EE7C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3C6DD1" w:rsidRPr="00452170" w:rsidRDefault="003C6DD1" w:rsidP="00EE7C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Podpis matki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3C6DD1" w:rsidRDefault="003C6DD1" w:rsidP="00EE7C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3C6DD1" w:rsidRPr="00452170" w:rsidRDefault="003C6DD1" w:rsidP="00EE7C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Podpis ojca</w:t>
            </w:r>
          </w:p>
        </w:tc>
      </w:tr>
      <w:tr w:rsidR="003C6DD1" w:rsidRPr="00D76B5D" w:rsidTr="00EE7C24">
        <w:trPr>
          <w:trHeight w:val="290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:rsidR="003C6DD1" w:rsidRDefault="003C6DD1" w:rsidP="00EE7C2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3C6DD1" w:rsidRPr="009F3F72" w:rsidRDefault="003C6DD1" w:rsidP="00EE7C2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3C6DD1" w:rsidRPr="00D76B5D" w:rsidRDefault="003C6DD1" w:rsidP="00EE7C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DD1" w:rsidRDefault="003C6DD1" w:rsidP="003C6DD1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p w:rsidR="003C6DD1" w:rsidRDefault="003C6DD1" w:rsidP="003C6DD1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"/>
        <w:gridCol w:w="3214"/>
        <w:gridCol w:w="1384"/>
        <w:gridCol w:w="3107"/>
      </w:tblGrid>
      <w:tr w:rsidR="003C6DD1" w:rsidRPr="00085229" w:rsidTr="00EE7C24">
        <w:tc>
          <w:tcPr>
            <w:tcW w:w="9062" w:type="dxa"/>
            <w:gridSpan w:val="4"/>
          </w:tcPr>
          <w:p w:rsidR="003C6DD1" w:rsidRDefault="003C6DD1" w:rsidP="003C6DD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</w:t>
            </w:r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>jestem osobą pracującą i jestem zobowiązana/y do świadczenia pracy zawodowej w dn. ………………………………………….</w:t>
            </w:r>
          </w:p>
          <w:p w:rsidR="003C6DD1" w:rsidRPr="008A4FAB" w:rsidRDefault="003C6DD1" w:rsidP="003C6DD1">
            <w:pPr>
              <w:pStyle w:val="Bezodstpw"/>
              <w:ind w:left="720"/>
              <w:jc w:val="both"/>
              <w:rPr>
                <w:rFonts w:ascii="Arial" w:hAnsi="Arial" w:cs="Arial"/>
                <w:b/>
                <w:sz w:val="8"/>
              </w:rPr>
            </w:pPr>
          </w:p>
          <w:p w:rsidR="003C6DD1" w:rsidRDefault="003C6DD1" w:rsidP="00EE7C24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 xml:space="preserve"> /jeśli dotyczy/.</w:t>
            </w:r>
          </w:p>
          <w:p w:rsidR="003C6DD1" w:rsidRPr="00146794" w:rsidRDefault="003C6DD1" w:rsidP="00EE7C24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3C6DD1" w:rsidRPr="00085229" w:rsidTr="00EE7C24">
        <w:trPr>
          <w:trHeight w:val="465"/>
        </w:trPr>
        <w:tc>
          <w:tcPr>
            <w:tcW w:w="1357" w:type="dxa"/>
            <w:vAlign w:val="center"/>
          </w:tcPr>
          <w:p w:rsidR="003C6DD1" w:rsidRPr="008A4FAB" w:rsidRDefault="003C6DD1" w:rsidP="00EE7C24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3C6DD1" w:rsidRPr="008A4FAB" w:rsidRDefault="003C6DD1" w:rsidP="00EE7C24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384" w:type="dxa"/>
            <w:vAlign w:val="center"/>
          </w:tcPr>
          <w:p w:rsidR="003C6DD1" w:rsidRPr="008A4FAB" w:rsidRDefault="003C6DD1" w:rsidP="00EE7C24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3C6DD1" w:rsidRPr="008A4FAB" w:rsidRDefault="003C6DD1" w:rsidP="00EE7C24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3C6DD1" w:rsidRPr="00085229" w:rsidTr="00EE7C24">
        <w:trPr>
          <w:trHeight w:val="353"/>
        </w:trPr>
        <w:tc>
          <w:tcPr>
            <w:tcW w:w="1357" w:type="dxa"/>
            <w:vAlign w:val="center"/>
          </w:tcPr>
          <w:p w:rsidR="003C6DD1" w:rsidRPr="008A4FAB" w:rsidRDefault="003C6DD1" w:rsidP="00EE7C24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3C6DD1" w:rsidRDefault="003C6DD1" w:rsidP="00EE7C24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  <w:p w:rsidR="003C6DD1" w:rsidRPr="008A4FAB" w:rsidRDefault="003C6DD1" w:rsidP="00EE7C24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384" w:type="dxa"/>
            <w:vAlign w:val="center"/>
          </w:tcPr>
          <w:p w:rsidR="003C6DD1" w:rsidRPr="008A4FAB" w:rsidRDefault="003C6DD1" w:rsidP="00EE7C24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3C6DD1" w:rsidRPr="008A4FAB" w:rsidRDefault="003C6DD1" w:rsidP="00EE7C24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3C6DD1" w:rsidRPr="00085229" w:rsidTr="00EE7C24">
        <w:tc>
          <w:tcPr>
            <w:tcW w:w="4571" w:type="dxa"/>
            <w:gridSpan w:val="2"/>
            <w:vAlign w:val="center"/>
          </w:tcPr>
          <w:p w:rsidR="003C6DD1" w:rsidRPr="00146794" w:rsidRDefault="003C6DD1" w:rsidP="00EE7C24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3C6DD1" w:rsidRPr="008A4FAB" w:rsidRDefault="003C6DD1" w:rsidP="00EE7C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4491" w:type="dxa"/>
            <w:gridSpan w:val="2"/>
            <w:vAlign w:val="center"/>
          </w:tcPr>
          <w:p w:rsidR="003C6DD1" w:rsidRPr="00146794" w:rsidRDefault="003C6DD1" w:rsidP="00EE7C24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3C6DD1" w:rsidRPr="008A4FAB" w:rsidRDefault="003C6DD1" w:rsidP="00EE7C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3C6DD1" w:rsidRPr="00D1486A" w:rsidTr="00EE7C24">
        <w:tc>
          <w:tcPr>
            <w:tcW w:w="4571" w:type="dxa"/>
            <w:gridSpan w:val="2"/>
            <w:shd w:val="clear" w:color="auto" w:fill="F2F2F2" w:themeFill="background1" w:themeFillShade="F2"/>
            <w:vAlign w:val="center"/>
          </w:tcPr>
          <w:p w:rsidR="003C6DD1" w:rsidRDefault="003C6DD1" w:rsidP="00EE7C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DD1" w:rsidRPr="00C63232" w:rsidRDefault="003C6DD1" w:rsidP="00EE7C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shd w:val="clear" w:color="auto" w:fill="F2F2F2" w:themeFill="background1" w:themeFillShade="F2"/>
            <w:vAlign w:val="center"/>
          </w:tcPr>
          <w:p w:rsidR="003C6DD1" w:rsidRPr="00C63232" w:rsidRDefault="003C6DD1" w:rsidP="00EE7C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6DD1" w:rsidRDefault="003C6DD1" w:rsidP="003C6DD1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3C6DD1" w:rsidRDefault="003C6DD1" w:rsidP="003C6DD1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6"/>
        <w:gridCol w:w="4466"/>
      </w:tblGrid>
      <w:tr w:rsidR="003C6DD1" w:rsidRPr="00085229" w:rsidTr="00EE7C24">
        <w:tc>
          <w:tcPr>
            <w:tcW w:w="9062" w:type="dxa"/>
            <w:gridSpan w:val="2"/>
          </w:tcPr>
          <w:p w:rsidR="003C6DD1" w:rsidRPr="005C5F00" w:rsidRDefault="003C6DD1" w:rsidP="00EE7C2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C5F00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opiekuńczego.</w:t>
            </w:r>
          </w:p>
          <w:p w:rsidR="003C6DD1" w:rsidRPr="00146794" w:rsidRDefault="003C6DD1" w:rsidP="00EE7C24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3C6DD1" w:rsidRPr="00085229" w:rsidTr="00EE7C24">
        <w:tc>
          <w:tcPr>
            <w:tcW w:w="4596" w:type="dxa"/>
            <w:vAlign w:val="center"/>
          </w:tcPr>
          <w:p w:rsidR="003C6DD1" w:rsidRPr="00146794" w:rsidRDefault="003C6DD1" w:rsidP="00EE7C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4466" w:type="dxa"/>
            <w:vAlign w:val="center"/>
          </w:tcPr>
          <w:p w:rsidR="003C6DD1" w:rsidRPr="00146794" w:rsidRDefault="003C6DD1" w:rsidP="00EE7C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3C6DD1" w:rsidRPr="00D1486A" w:rsidTr="00EE7C24">
        <w:tc>
          <w:tcPr>
            <w:tcW w:w="4596" w:type="dxa"/>
            <w:shd w:val="clear" w:color="auto" w:fill="F2F2F2" w:themeFill="background1" w:themeFillShade="F2"/>
            <w:vAlign w:val="center"/>
          </w:tcPr>
          <w:p w:rsidR="003C6DD1" w:rsidRDefault="003C6DD1" w:rsidP="00EE7C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C6DD1" w:rsidRPr="004C6E76" w:rsidRDefault="003C6DD1" w:rsidP="00EE7C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  <w:shd w:val="clear" w:color="auto" w:fill="F2F2F2" w:themeFill="background1" w:themeFillShade="F2"/>
            <w:vAlign w:val="center"/>
          </w:tcPr>
          <w:p w:rsidR="003C6DD1" w:rsidRPr="004C6E76" w:rsidRDefault="003C6DD1" w:rsidP="00EE7C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DD1" w:rsidRDefault="003C6DD1" w:rsidP="003C6DD1">
      <w:pPr>
        <w:spacing w:after="0" w:line="276" w:lineRule="auto"/>
        <w:rPr>
          <w:rFonts w:cstheme="minorHAnsi"/>
          <w:sz w:val="32"/>
          <w:szCs w:val="32"/>
        </w:rPr>
      </w:pPr>
    </w:p>
    <w:p w:rsidR="003C6DD1" w:rsidRPr="00D1019B" w:rsidRDefault="003C6DD1" w:rsidP="003C6DD1">
      <w:pPr>
        <w:spacing w:after="0" w:line="276" w:lineRule="auto"/>
        <w:rPr>
          <w:rFonts w:cstheme="minorHAnsi"/>
          <w:sz w:val="32"/>
          <w:szCs w:val="32"/>
        </w:rPr>
      </w:pPr>
    </w:p>
    <w:p w:rsidR="003C6DD1" w:rsidRPr="004C6E76" w:rsidRDefault="003C6DD1" w:rsidP="003C6DD1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Jestem świadoma/y odpowiedzialności karnej za złożenie fałszywego oświadczenia na podstawie art. 233 § 6 Kodeksu karnego.</w:t>
      </w:r>
    </w:p>
    <w:p w:rsidR="003C6DD1" w:rsidRDefault="003C6DD1" w:rsidP="003C6DD1"/>
    <w:p w:rsidR="003C6DD1" w:rsidRPr="00D1019B" w:rsidRDefault="003C6DD1" w:rsidP="003C6DD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C6DD1" w:rsidRDefault="003C6DD1" w:rsidP="003C6DD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24E14" wp14:editId="3BBA383F">
                <wp:simplePos x="0" y="0"/>
                <wp:positionH relativeFrom="column">
                  <wp:posOffset>2018665</wp:posOffset>
                </wp:positionH>
                <wp:positionV relativeFrom="paragraph">
                  <wp:posOffset>246380</wp:posOffset>
                </wp:positionV>
                <wp:extent cx="777240" cy="0"/>
                <wp:effectExtent l="0" t="0" r="2286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EB5AB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5pt,19.4pt" to="220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CA0B3" wp14:editId="697DEEBB">
                <wp:simplePos x="0" y="0"/>
                <wp:positionH relativeFrom="column">
                  <wp:posOffset>3321685</wp:posOffset>
                </wp:positionH>
                <wp:positionV relativeFrom="paragraph">
                  <wp:posOffset>246380</wp:posOffset>
                </wp:positionV>
                <wp:extent cx="2438400" cy="7620"/>
                <wp:effectExtent l="0" t="0" r="1905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9EB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5pt,19.4pt" to="453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3C6DD1" w:rsidRPr="00BA3ECF" w:rsidRDefault="003C6DD1" w:rsidP="003C6DD1">
      <w:pPr>
        <w:tabs>
          <w:tab w:val="left" w:pos="6360"/>
        </w:tabs>
        <w:ind w:firstLine="708"/>
      </w:pPr>
      <w:r>
        <w:t xml:space="preserve">                                                         Data                              Podpis rodziców / prawnych opiekunów</w:t>
      </w:r>
    </w:p>
    <w:p w:rsidR="001E6989" w:rsidRDefault="001E6989"/>
    <w:sectPr w:rsidR="001E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27A"/>
    <w:multiLevelType w:val="hybridMultilevel"/>
    <w:tmpl w:val="E70A03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A27B5"/>
    <w:multiLevelType w:val="hybridMultilevel"/>
    <w:tmpl w:val="35E629CC"/>
    <w:lvl w:ilvl="0" w:tplc="DC2E7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D1"/>
    <w:rsid w:val="001E6989"/>
    <w:rsid w:val="003C6DD1"/>
    <w:rsid w:val="005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0D5FA-AE2B-4667-A7D3-8F2F5C5C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6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3C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C6DD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sp10</cp:lastModifiedBy>
  <cp:revision>2</cp:revision>
  <dcterms:created xsi:type="dcterms:W3CDTF">2022-06-06T12:58:00Z</dcterms:created>
  <dcterms:modified xsi:type="dcterms:W3CDTF">2022-06-06T12:58:00Z</dcterms:modified>
</cp:coreProperties>
</file>