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EA77D" w14:textId="77777777" w:rsidR="00B6669F" w:rsidRDefault="0093137E" w:rsidP="0093137E">
      <w:pPr>
        <w:spacing w:after="218" w:line="360" w:lineRule="auto"/>
        <w:jc w:val="center"/>
        <w:rPr>
          <w:rFonts w:asciiTheme="minorHAnsi" w:eastAsia="Times New Roman" w:hAnsiTheme="minorHAnsi" w:cstheme="minorHAnsi"/>
          <w:b/>
          <w:color w:val="00B050"/>
          <w:sz w:val="24"/>
          <w:szCs w:val="24"/>
        </w:rPr>
      </w:pPr>
      <w:r w:rsidRPr="00557959">
        <w:rPr>
          <w:rFonts w:asciiTheme="minorHAnsi" w:eastAsia="Times New Roman" w:hAnsiTheme="minorHAnsi" w:cstheme="minorHAnsi"/>
          <w:b/>
          <w:color w:val="00B050"/>
          <w:sz w:val="24"/>
          <w:szCs w:val="24"/>
        </w:rPr>
        <w:t xml:space="preserve">Procedury funkcjonowania </w:t>
      </w:r>
      <w:r w:rsidR="00B6669F">
        <w:rPr>
          <w:rFonts w:asciiTheme="minorHAnsi" w:eastAsia="Times New Roman" w:hAnsiTheme="minorHAnsi" w:cstheme="minorHAnsi"/>
          <w:b/>
          <w:color w:val="00B050"/>
          <w:sz w:val="24"/>
          <w:szCs w:val="24"/>
        </w:rPr>
        <w:t xml:space="preserve">kl. IV – VIII </w:t>
      </w:r>
      <w:r w:rsidRPr="00557959">
        <w:rPr>
          <w:rFonts w:asciiTheme="minorHAnsi" w:eastAsia="Times New Roman" w:hAnsiTheme="minorHAnsi" w:cstheme="minorHAnsi"/>
          <w:b/>
          <w:color w:val="00B050"/>
          <w:sz w:val="24"/>
          <w:szCs w:val="24"/>
        </w:rPr>
        <w:t xml:space="preserve">Szkoły Podstawowej nr 10 w Szczecinie </w:t>
      </w:r>
    </w:p>
    <w:p w14:paraId="55F9892F" w14:textId="14BC6711" w:rsidR="0093137E" w:rsidRPr="00557959" w:rsidRDefault="0093137E" w:rsidP="0093137E">
      <w:pPr>
        <w:spacing w:after="218" w:line="360" w:lineRule="auto"/>
        <w:jc w:val="center"/>
        <w:rPr>
          <w:rFonts w:asciiTheme="minorHAnsi" w:hAnsiTheme="minorHAnsi" w:cstheme="minorHAnsi"/>
          <w:color w:val="00B050"/>
          <w:sz w:val="24"/>
          <w:szCs w:val="24"/>
        </w:rPr>
      </w:pPr>
      <w:r w:rsidRPr="00557959">
        <w:rPr>
          <w:rFonts w:asciiTheme="minorHAnsi" w:eastAsia="Times New Roman" w:hAnsiTheme="minorHAnsi" w:cstheme="minorHAnsi"/>
          <w:b/>
          <w:color w:val="00B050"/>
          <w:sz w:val="24"/>
          <w:szCs w:val="24"/>
        </w:rPr>
        <w:t xml:space="preserve">w czasie epidemii </w:t>
      </w:r>
    </w:p>
    <w:p w14:paraId="57C0A72E" w14:textId="77777777" w:rsidR="008F599F" w:rsidRDefault="0093137E" w:rsidP="008F599F">
      <w:pPr>
        <w:pStyle w:val="Standard"/>
        <w:tabs>
          <w:tab w:val="left" w:pos="3045"/>
          <w:tab w:val="center" w:pos="4536"/>
        </w:tabs>
        <w:spacing w:after="282" w:line="360" w:lineRule="auto"/>
        <w:jc w:val="both"/>
        <w:rPr>
          <w:rFonts w:ascii="Calibri" w:eastAsia="Times New Roman" w:hAnsi="Calibri" w:cs="Times New Roman"/>
          <w:i/>
          <w:color w:val="00000A"/>
        </w:rPr>
      </w:pPr>
      <w:r w:rsidRPr="00557959">
        <w:rPr>
          <w:rFonts w:asciiTheme="minorHAnsi" w:eastAsia="Times New Roman" w:hAnsiTheme="minorHAnsi" w:cstheme="minorHAnsi"/>
          <w:b/>
          <w:color w:val="00000A"/>
        </w:rPr>
        <w:tab/>
      </w:r>
      <w:r w:rsidR="008F599F">
        <w:rPr>
          <w:rFonts w:ascii="Calibri" w:eastAsia="Times New Roman" w:hAnsi="Calibri" w:cs="Times New Roman"/>
          <w:i/>
          <w:color w:val="00000A"/>
        </w:rPr>
        <w:t>aktualizacja na dzień 2 sierpnia 2021r.</w:t>
      </w:r>
    </w:p>
    <w:p w14:paraId="2B3C18CB" w14:textId="4A5FC977" w:rsidR="0093137E" w:rsidRPr="008D57BB" w:rsidRDefault="0093137E" w:rsidP="008F599F">
      <w:pPr>
        <w:tabs>
          <w:tab w:val="left" w:pos="3045"/>
          <w:tab w:val="center" w:pos="4536"/>
        </w:tabs>
        <w:spacing w:after="282"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bookmarkStart w:id="0" w:name="_GoBack"/>
      <w:bookmarkEnd w:id="0"/>
      <w:r w:rsidRPr="008D57B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SPIS  TREŚCI: </w:t>
      </w:r>
    </w:p>
    <w:p w14:paraId="3B8FEEE6" w14:textId="4A52CB4D" w:rsidR="0093137E" w:rsidRPr="008D57BB" w:rsidRDefault="00B6669F" w:rsidP="0093137E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Procedury przychodzenia i wychodeznia</w:t>
      </w:r>
      <w:r w:rsidR="0093137E" w:rsidRPr="008D57B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do i ze szkoły uczniów klas IV-VIII</w:t>
      </w:r>
    </w:p>
    <w:p w14:paraId="1BCCCE84" w14:textId="77777777" w:rsidR="0093137E" w:rsidRPr="008D57BB" w:rsidRDefault="0093137E" w:rsidP="0093137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8D57B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Zasady organizacji pracy  kl. IV - VIII</w:t>
      </w:r>
    </w:p>
    <w:p w14:paraId="1B1B5314" w14:textId="77777777" w:rsidR="0093137E" w:rsidRPr="008D57BB" w:rsidRDefault="0093137E" w:rsidP="0093137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Higiena, czyszczenie i dezynfekcja pomieszczeń i powierzchni w szkole </w:t>
      </w:r>
    </w:p>
    <w:p w14:paraId="024EF7CB" w14:textId="77777777" w:rsidR="0093137E" w:rsidRPr="008D57BB" w:rsidRDefault="0093137E" w:rsidP="0093137E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Procedury na wypadek choroby </w:t>
      </w:r>
      <w:r w:rsidR="00AC66F3" w:rsidRPr="008D57B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ucznia</w:t>
      </w:r>
    </w:p>
    <w:p w14:paraId="2A84CBD6" w14:textId="77777777" w:rsidR="0093137E" w:rsidRPr="008D57BB" w:rsidRDefault="0093137E" w:rsidP="0093137E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</w:pPr>
      <w:r w:rsidRPr="008D57BB"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>Procedura postępowania w przypadku podejrzenia zakażenia ucznia COVID-19</w:t>
      </w:r>
    </w:p>
    <w:p w14:paraId="438CA736" w14:textId="77777777" w:rsidR="0093137E" w:rsidRPr="008D57BB" w:rsidRDefault="0093137E" w:rsidP="0093137E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</w:pPr>
      <w:r w:rsidRPr="008D57BB"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>Procedura postępowania w przypadku podejrzenia zakażenia pracownika COVID-19</w:t>
      </w:r>
    </w:p>
    <w:p w14:paraId="05F7A4A1" w14:textId="77777777" w:rsidR="0093137E" w:rsidRPr="008D57BB" w:rsidRDefault="0093137E" w:rsidP="0093137E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8D57BB">
        <w:rPr>
          <w:rFonts w:asciiTheme="minorHAnsi" w:hAnsiTheme="minorHAnsi" w:cstheme="minorHAnsi"/>
          <w:b/>
          <w:bCs/>
          <w:color w:val="000000" w:themeColor="text1"/>
        </w:rPr>
        <w:t>Regulamin korzystania z boiska</w:t>
      </w:r>
    </w:p>
    <w:p w14:paraId="08735815" w14:textId="77777777" w:rsidR="0093137E" w:rsidRPr="008D57BB" w:rsidRDefault="0093137E" w:rsidP="0093137E">
      <w:pPr>
        <w:pStyle w:val="Akapitzlist"/>
        <w:numPr>
          <w:ilvl w:val="0"/>
          <w:numId w:val="1"/>
        </w:numPr>
        <w:spacing w:after="0" w:line="360" w:lineRule="auto"/>
        <w:ind w:left="1077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>Zasady wydawania posiłków w placówce oraz higieny przy ich przygotowywaniu</w:t>
      </w:r>
    </w:p>
    <w:p w14:paraId="4C06DBD2" w14:textId="77777777" w:rsidR="0093137E" w:rsidRPr="008D57BB" w:rsidRDefault="0093137E" w:rsidP="0093137E">
      <w:pPr>
        <w:pStyle w:val="Akapitzlist"/>
        <w:numPr>
          <w:ilvl w:val="0"/>
          <w:numId w:val="1"/>
        </w:numPr>
        <w:spacing w:after="0" w:line="360" w:lineRule="auto"/>
        <w:ind w:left="1077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Izolatka</w:t>
      </w:r>
    </w:p>
    <w:p w14:paraId="3E2BD7FD" w14:textId="77777777" w:rsidR="0093137E" w:rsidRPr="008D57BB" w:rsidRDefault="0093137E" w:rsidP="0093137E">
      <w:pPr>
        <w:pStyle w:val="Akapitzlist"/>
        <w:numPr>
          <w:ilvl w:val="0"/>
          <w:numId w:val="1"/>
        </w:numPr>
        <w:spacing w:line="360" w:lineRule="auto"/>
        <w:ind w:left="1077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Regulamin dla rodziców</w:t>
      </w:r>
      <w:r w:rsidRPr="008D57B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</w:p>
    <w:p w14:paraId="3309D070" w14:textId="77777777" w:rsidR="0093137E" w:rsidRPr="008D57BB" w:rsidRDefault="0093137E" w:rsidP="0093137E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</w:pPr>
      <w:r w:rsidRPr="008D57BB"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 xml:space="preserve">Zakończenie </w:t>
      </w:r>
    </w:p>
    <w:p w14:paraId="1A8E3620" w14:textId="77777777" w:rsidR="0093137E" w:rsidRPr="008D57BB" w:rsidRDefault="0093137E" w:rsidP="0093137E">
      <w:pPr>
        <w:spacing w:after="19"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</w:p>
    <w:p w14:paraId="5CBF3081" w14:textId="77777777" w:rsidR="0093137E" w:rsidRPr="008D57BB" w:rsidRDefault="0093137E" w:rsidP="0093137E">
      <w:pPr>
        <w:spacing w:after="19"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</w:p>
    <w:p w14:paraId="2DB4BEA0" w14:textId="77777777" w:rsidR="0093137E" w:rsidRPr="008D57BB" w:rsidRDefault="0093137E" w:rsidP="0093137E">
      <w:pPr>
        <w:spacing w:after="19"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</w:p>
    <w:p w14:paraId="44489262" w14:textId="3BA55CF7" w:rsidR="00B6669F" w:rsidRPr="00B6669F" w:rsidRDefault="00B6669F" w:rsidP="00B6669F">
      <w:pPr>
        <w:pStyle w:val="Akapitzlist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B666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Procedury przychodzenia</w:t>
      </w:r>
      <w:r w:rsidR="0093137E" w:rsidRPr="00B666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uczniów klas I</w:t>
      </w:r>
      <w:r w:rsidR="007648A6" w:rsidRPr="00B666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V-VI</w:t>
      </w:r>
      <w:r w:rsidR="0093137E" w:rsidRPr="00B666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II do szkoły </w:t>
      </w:r>
      <w:r w:rsidRPr="00B666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6B344CEF" w14:textId="438FCA60" w:rsidR="00B6669F" w:rsidRDefault="00B6669F" w:rsidP="00B6669F">
      <w:pPr>
        <w:pStyle w:val="Akapitzlist"/>
        <w:numPr>
          <w:ilvl w:val="0"/>
          <w:numId w:val="15"/>
        </w:numPr>
        <w:shd w:val="clear" w:color="auto" w:fill="FFFFFF"/>
        <w:spacing w:after="100" w:afterAutospacing="1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Uczniwie klasy IV wchodzą i wychodzą ze szkoły wejściem głównym -  hall szkoły )</w:t>
      </w:r>
    </w:p>
    <w:p w14:paraId="39398974" w14:textId="1C81DB1F" w:rsidR="00B6669F" w:rsidRDefault="00B6669F" w:rsidP="00B6669F">
      <w:pPr>
        <w:pStyle w:val="Akapitzlist"/>
        <w:numPr>
          <w:ilvl w:val="0"/>
          <w:numId w:val="15"/>
        </w:numPr>
        <w:shd w:val="clear" w:color="auto" w:fill="FFFFFF"/>
        <w:spacing w:after="100" w:afterAutospacing="1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Uczniowie kl. V – VIII samodzielnie przychodzący do szkoły wchodzą i wychodzą ze szkoły wejściem bocznym – przy świetlicy szkolnej.</w:t>
      </w:r>
    </w:p>
    <w:p w14:paraId="611C6655" w14:textId="1C264927" w:rsidR="00B6669F" w:rsidRPr="00B6669F" w:rsidRDefault="00B6669F" w:rsidP="00B6669F">
      <w:pPr>
        <w:pStyle w:val="Akapitzlist"/>
        <w:numPr>
          <w:ilvl w:val="0"/>
          <w:numId w:val="15"/>
        </w:numPr>
        <w:shd w:val="clear" w:color="auto" w:fill="FFFFFF"/>
        <w:spacing w:after="100" w:afterAutospacing="1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Odbiór uczniów przez rodziców ze świetlicy szkolnej odbywa się z hallu szkoły niezależnie od klasy, do której uczęszcza uczeń.</w:t>
      </w:r>
    </w:p>
    <w:p w14:paraId="7F48419F" w14:textId="2A498267" w:rsidR="0093137E" w:rsidRPr="00B6669F" w:rsidRDefault="0093137E" w:rsidP="00B6669F">
      <w:pPr>
        <w:pStyle w:val="Akapitzlist"/>
        <w:numPr>
          <w:ilvl w:val="0"/>
          <w:numId w:val="15"/>
        </w:numPr>
        <w:shd w:val="clear" w:color="auto" w:fill="FFFFFF"/>
        <w:spacing w:after="100" w:afterAutospacing="1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B6669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Do szkoły może uczęszczać uczeń bez objawów chorobowych sugerujących infekcję dróg oddechowych oraz, gdy domownicy nie przebywają na kwarantannie lub w izolacji w warunkach domowych.</w:t>
      </w:r>
    </w:p>
    <w:p w14:paraId="120A6B7F" w14:textId="77777777" w:rsidR="0093137E" w:rsidRPr="008D57BB" w:rsidRDefault="0093137E" w:rsidP="00B6669F">
      <w:pPr>
        <w:numPr>
          <w:ilvl w:val="0"/>
          <w:numId w:val="15"/>
        </w:numPr>
        <w:shd w:val="clear" w:color="auto" w:fill="FFFFFF"/>
        <w:spacing w:after="100" w:afterAutospacing="1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lastRenderedPageBreak/>
        <w:t>Uczniowie przstrzegają aktualnych przepisów prawa dotyczących zachowania w przestrzeni publicznej.</w:t>
      </w:r>
    </w:p>
    <w:p w14:paraId="34CAAEFE" w14:textId="77777777" w:rsidR="0093137E" w:rsidRPr="008D57BB" w:rsidRDefault="0093137E" w:rsidP="00B6669F">
      <w:pPr>
        <w:numPr>
          <w:ilvl w:val="0"/>
          <w:numId w:val="15"/>
        </w:numPr>
        <w:shd w:val="clear" w:color="auto" w:fill="FFFFFF"/>
        <w:spacing w:after="100" w:afterAutospacing="1" w:line="360" w:lineRule="auto"/>
        <w:ind w:left="714" w:hanging="357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Uczniowie  powinni zachować także dystans społeczny w odniesieniu do pracowników szkoły wynoszący min. 1,5 m. </w:t>
      </w:r>
    </w:p>
    <w:p w14:paraId="5EA82787" w14:textId="77777777" w:rsidR="0093137E" w:rsidRPr="008D57BB" w:rsidRDefault="0093137E" w:rsidP="00B6669F">
      <w:pPr>
        <w:numPr>
          <w:ilvl w:val="0"/>
          <w:numId w:val="15"/>
        </w:numPr>
        <w:shd w:val="clear" w:color="auto" w:fill="FFFFFF"/>
        <w:spacing w:after="100" w:afterAutospacing="1" w:line="360" w:lineRule="auto"/>
        <w:ind w:left="714" w:hanging="357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 hallu szkoły umieszczony jest płyn do dezynfekcji rąk. Uczeń dezynfekuje ręce .</w:t>
      </w:r>
    </w:p>
    <w:p w14:paraId="74015D67" w14:textId="77777777" w:rsidR="0093137E" w:rsidRPr="008D57BB" w:rsidRDefault="0093137E" w:rsidP="00B6669F">
      <w:pPr>
        <w:numPr>
          <w:ilvl w:val="0"/>
          <w:numId w:val="15"/>
        </w:numPr>
        <w:shd w:val="clear" w:color="auto" w:fill="FFFFFF"/>
        <w:spacing w:after="100" w:afterAutospacing="1" w:line="360" w:lineRule="auto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>Przed rozpoczęciem zajęć lekcyjnych nauczyciel dezynfekuje ręce każdego ucznia.</w:t>
      </w:r>
    </w:p>
    <w:p w14:paraId="73691FD1" w14:textId="4F3A6F04" w:rsidR="0093137E" w:rsidRPr="00420629" w:rsidRDefault="0093137E" w:rsidP="0042062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42062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Zasady organizacji pracy  kl. IV - VIII</w:t>
      </w:r>
    </w:p>
    <w:p w14:paraId="66D57AFA" w14:textId="77777777" w:rsidR="0093137E" w:rsidRPr="008D57BB" w:rsidRDefault="0093137E" w:rsidP="0093137E">
      <w:pPr>
        <w:numPr>
          <w:ilvl w:val="0"/>
          <w:numId w:val="2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Klasa przebywa w wyznaczonej i stałej sali. </w:t>
      </w:r>
    </w:p>
    <w:p w14:paraId="26DBBB76" w14:textId="77777777" w:rsidR="0093137E" w:rsidRPr="008D57BB" w:rsidRDefault="0093137E" w:rsidP="0093137E">
      <w:pPr>
        <w:numPr>
          <w:ilvl w:val="0"/>
          <w:numId w:val="2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Przed wejściem do sali uczniowie dezynfekują ręce. </w:t>
      </w:r>
    </w:p>
    <w:p w14:paraId="56B37442" w14:textId="77777777" w:rsidR="0093137E" w:rsidRPr="008D57BB" w:rsidRDefault="0093137E" w:rsidP="0093137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Pomiar temperatury pracowników odbywa się  przed przystąpieniem do pracy. </w:t>
      </w:r>
    </w:p>
    <w:p w14:paraId="3D7FF260" w14:textId="77777777" w:rsidR="0093137E" w:rsidRPr="008D57BB" w:rsidRDefault="0093137E" w:rsidP="0093137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Do pracy do szkoły mogą przychodzić wyłącznie osoby zdrowe. Po przyjściu do placówki nauczyciel poddany jest w obecności innego  pracownika pomiarowi temperatury ciała za pomocą termometru bezdotykowego. W przypadku, gdy jest ona równa albo przekracza 38</w:t>
      </w: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  <w:vertAlign w:val="superscript"/>
        </w:rPr>
        <w:t xml:space="preserve">o </w:t>
      </w: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pracownik nie podejmuje pracy i powinien skorzystać z teleporady medycznej.</w:t>
      </w:r>
    </w:p>
    <w:p w14:paraId="70822404" w14:textId="77777777" w:rsidR="0093137E" w:rsidRPr="008D57BB" w:rsidRDefault="0093137E" w:rsidP="0093137E">
      <w:pPr>
        <w:pStyle w:val="Akapitzlist"/>
        <w:numPr>
          <w:ilvl w:val="0"/>
          <w:numId w:val="2"/>
        </w:numPr>
        <w:spacing w:after="0" w:line="360" w:lineRule="auto"/>
        <w:ind w:left="641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Wprowadza się zakaz </w:t>
      </w: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przynoszenia </w:t>
      </w: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do szkoły przez uczniów niepotrzebnych przedmiotów oraz zabawek</w:t>
      </w: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własnych.</w:t>
      </w:r>
    </w:p>
    <w:p w14:paraId="4BAC90CF" w14:textId="77777777" w:rsidR="0093137E" w:rsidRPr="008D57BB" w:rsidRDefault="0093137E" w:rsidP="0093137E">
      <w:pPr>
        <w:numPr>
          <w:ilvl w:val="0"/>
          <w:numId w:val="2"/>
        </w:numPr>
        <w:spacing w:after="5" w:line="360" w:lineRule="auto"/>
        <w:ind w:left="641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 sali znajdują  się wyłącznie przedmioty i sprzęty, które można dezynfekować.</w:t>
      </w:r>
    </w:p>
    <w:p w14:paraId="363C29A5" w14:textId="77777777" w:rsidR="0093137E" w:rsidRPr="008D57BB" w:rsidRDefault="0093137E" w:rsidP="0093137E">
      <w:pPr>
        <w:numPr>
          <w:ilvl w:val="0"/>
          <w:numId w:val="2"/>
        </w:numPr>
        <w:spacing w:after="5" w:line="360" w:lineRule="auto"/>
        <w:ind w:left="641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Uczeń posiada własne przybory i podręczniki, które w czasie zajęć mogą znajdować się na stoliku szkolnym ucznia, w tornistrze lub w wydzielonej części klasy przeznaczonej dla konkretnego ucznia.</w:t>
      </w: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Dzieci nie powinny wymieniać się przyborami szkolnymi między sobą.</w:t>
      </w:r>
    </w:p>
    <w:p w14:paraId="3D166D9E" w14:textId="77777777" w:rsidR="0093137E" w:rsidRPr="008D57BB" w:rsidRDefault="0093137E" w:rsidP="0093137E">
      <w:pPr>
        <w:pStyle w:val="Akapitzlist"/>
        <w:numPr>
          <w:ilvl w:val="0"/>
          <w:numId w:val="2"/>
        </w:numPr>
        <w:spacing w:after="0" w:line="360" w:lineRule="auto"/>
        <w:ind w:left="641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Uczeń przebywa w sali w reżimie sanitarnym - w wyznaczonym miejscu przez nauczyciela z zachowaniem odpowiedniej odległości od innych uczniów.</w:t>
      </w:r>
    </w:p>
    <w:p w14:paraId="2078159A" w14:textId="77777777" w:rsidR="0093137E" w:rsidRPr="008D57BB" w:rsidRDefault="0093137E" w:rsidP="0093137E">
      <w:pPr>
        <w:pStyle w:val="Akapitzlist"/>
        <w:numPr>
          <w:ilvl w:val="0"/>
          <w:numId w:val="2"/>
        </w:numPr>
        <w:spacing w:after="0" w:line="360" w:lineRule="auto"/>
        <w:ind w:left="641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>W łazienkach umieszczone zostały plakaty z instrukcją prawidłowego mycia rąk i zasad higieny.</w:t>
      </w:r>
    </w:p>
    <w:p w14:paraId="39E16832" w14:textId="77777777" w:rsidR="0093137E" w:rsidRPr="008D57BB" w:rsidRDefault="0093137E" w:rsidP="0093137E">
      <w:pPr>
        <w:pStyle w:val="Akapitzlist"/>
        <w:numPr>
          <w:ilvl w:val="0"/>
          <w:numId w:val="2"/>
        </w:numPr>
        <w:spacing w:after="0" w:line="360" w:lineRule="auto"/>
        <w:ind w:left="641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Uczniowie mają obowiązek mycia rąk przed i po każdym posiłku (nie rzadziej niż co dwie godziny), </w:t>
      </w: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zgodnie z instrukcją zamieszczoną w pomieszczeniach sanitarno-higienicznych.</w:t>
      </w:r>
    </w:p>
    <w:p w14:paraId="1767294C" w14:textId="77777777" w:rsidR="0093137E" w:rsidRPr="008D57BB" w:rsidRDefault="0093137E" w:rsidP="0093137E">
      <w:pPr>
        <w:numPr>
          <w:ilvl w:val="0"/>
          <w:numId w:val="2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Nauczyciele zobowiązani są do regularnego mycia rąk wodą z mydłem oraz dopilnowania </w:t>
      </w:r>
      <w:r w:rsidR="007B0AC6"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uczniów</w:t>
      </w: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aby myły ręce, szczególnie po przyjściu do szkoły, przed </w:t>
      </w: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lastRenderedPageBreak/>
        <w:t xml:space="preserve">jedzeniem i po powrocie z pobytu na świeżym powietrzu oraz  po skorzystaniu z toalety (nie rzadziej niż co dwie godziny). </w:t>
      </w:r>
    </w:p>
    <w:p w14:paraId="6BA807FF" w14:textId="0641BE13" w:rsidR="0093137E" w:rsidRPr="008D57BB" w:rsidRDefault="0093137E" w:rsidP="0093137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Przed przyjściem </w:t>
      </w:r>
      <w:r w:rsidR="007B0AC6"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uczniów</w:t>
      </w: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oraz w miarę moż</w:t>
      </w:r>
      <w:r w:rsidR="00B6669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liwości w trakcie ich pobytu </w:t>
      </w: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w placówce będzie odbywało się wietrzenie sali.</w:t>
      </w:r>
    </w:p>
    <w:p w14:paraId="2847B51A" w14:textId="77777777" w:rsidR="0093137E" w:rsidRPr="008D57BB" w:rsidRDefault="0093137E" w:rsidP="0093137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W ciągu dnia wietrzenie sal odbywać się będzie co najmniej  1 x na godzinę.</w:t>
      </w:r>
    </w:p>
    <w:p w14:paraId="61FB7CD6" w14:textId="77777777" w:rsidR="0093137E" w:rsidRPr="008D57BB" w:rsidRDefault="0093137E" w:rsidP="0093137E">
      <w:pPr>
        <w:numPr>
          <w:ilvl w:val="0"/>
          <w:numId w:val="2"/>
        </w:numPr>
        <w:spacing w:after="5" w:line="36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Uczniowie mogą korzystać z pobytu na świeżym powietrzu na terenie ogrodzonego placu zabaw należącego do szkoły, boiska szkolnego.</w:t>
      </w:r>
    </w:p>
    <w:p w14:paraId="07F10825" w14:textId="77777777" w:rsidR="0093137E" w:rsidRPr="00B6669F" w:rsidRDefault="0093137E" w:rsidP="0093137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Zajęcia edukacyjne w miarę możliwości nauczyciele organizują w jak największej ilości na świeżym powietrzu.</w:t>
      </w:r>
    </w:p>
    <w:p w14:paraId="23259381" w14:textId="67F2756C" w:rsidR="00B6669F" w:rsidRPr="00B6669F" w:rsidRDefault="00B6669F" w:rsidP="0093137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Zajęcia lekcyjne organizowane są w systemie blokowym.</w:t>
      </w:r>
    </w:p>
    <w:p w14:paraId="5B8FA067" w14:textId="635810B5" w:rsidR="00B6669F" w:rsidRPr="008D57BB" w:rsidRDefault="00B6669F" w:rsidP="0093137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Nauczyciel w ramach zajęc blokowych może organizowac uczniom między zajęciami przerwę, wykorzystując czas w interwałach niezależnych od dzwonków przerwowo-lekcyjnych.</w:t>
      </w:r>
    </w:p>
    <w:p w14:paraId="44D22438" w14:textId="4485E0AC" w:rsidR="0093137E" w:rsidRPr="008D57BB" w:rsidRDefault="0093137E" w:rsidP="0093137E">
      <w:pPr>
        <w:numPr>
          <w:ilvl w:val="0"/>
          <w:numId w:val="2"/>
        </w:numPr>
        <w:spacing w:after="5" w:line="36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Dopuszcza się możliwość pozostania uczniów na czas przerwy w salach lekcyjnych.</w:t>
      </w:r>
    </w:p>
    <w:p w14:paraId="4CC45BB3" w14:textId="77777777" w:rsidR="0093137E" w:rsidRPr="008D57BB" w:rsidRDefault="0093137E" w:rsidP="0093137E">
      <w:pPr>
        <w:numPr>
          <w:ilvl w:val="0"/>
          <w:numId w:val="2"/>
        </w:numPr>
        <w:spacing w:after="5" w:line="36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Przerwy, podobnie jak zajęcia edukacyjne, uczniowie  spędzają w jak największej ilości na świeżym powietrzu.</w:t>
      </w:r>
    </w:p>
    <w:p w14:paraId="23FEB653" w14:textId="77777777" w:rsidR="0093137E" w:rsidRPr="008D57BB" w:rsidRDefault="0093137E" w:rsidP="0093137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Podczas realizacji zajęć, w tym zajęć wychowania fizycznego i sportowych, w których nie można zachować dystansu, należy ograniczyć ćwiczenia i gry kontaktowe.</w:t>
      </w:r>
    </w:p>
    <w:p w14:paraId="7DA54EE3" w14:textId="7EC49200" w:rsidR="0093137E" w:rsidRPr="008D57BB" w:rsidRDefault="0093137E" w:rsidP="0093137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Zapewnia się  podczas pobytu na dworze możliwie mak</w:t>
      </w:r>
      <w:r w:rsidR="00B6669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symalną odległość między uczniami</w:t>
      </w: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.  </w:t>
      </w:r>
    </w:p>
    <w:p w14:paraId="49D05845" w14:textId="05E383BE" w:rsidR="0093137E" w:rsidRPr="008D57BB" w:rsidRDefault="0093137E" w:rsidP="0093137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 związku z pracą zmianową w kl. I</w:t>
      </w:r>
      <w:r w:rsidR="007B0AC6"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V-VIII</w:t>
      </w: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i obowiązkiem przeprowadzenia dezynfekcji ławek, krzeseł i innego wyposażenia sali przed wymianą uczniów</w:t>
      </w:r>
      <w:r w:rsidR="0042062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ostatnia lekcja zostanie zorganizowana w miarę możliwości na świeżym powietrzu.</w:t>
      </w:r>
    </w:p>
    <w:p w14:paraId="19FA85B3" w14:textId="6874A880" w:rsidR="007B0AC6" w:rsidRPr="00B6669F" w:rsidRDefault="0093137E" w:rsidP="00B6669F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>Rodzice zobowiąz</w:t>
      </w:r>
      <w:r w:rsidR="00420629">
        <w:rPr>
          <w:rFonts w:asciiTheme="minorHAnsi" w:hAnsiTheme="minorHAnsi" w:cstheme="minorHAnsi"/>
          <w:color w:val="000000" w:themeColor="text1"/>
          <w:sz w:val="24"/>
          <w:szCs w:val="24"/>
        </w:rPr>
        <w:t>ani są do przypominania uczniom</w:t>
      </w: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podstawowych zasad higieny, takich jak: nieprzytulanie na powitanie, unikanie dotykania oczu, nosa i ust, mycie rąk, zasłanianie ust i nosa przy kichaniu czy kasłaniu. </w:t>
      </w:r>
    </w:p>
    <w:p w14:paraId="3AE7F3AD" w14:textId="77777777" w:rsidR="007B0AC6" w:rsidRPr="008D57BB" w:rsidRDefault="007B0AC6" w:rsidP="0093137E">
      <w:pPr>
        <w:pStyle w:val="Akapitzlist"/>
        <w:spacing w:after="0" w:line="360" w:lineRule="auto"/>
        <w:ind w:left="64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F7C10E8" w14:textId="77777777" w:rsidR="0093137E" w:rsidRPr="008D57BB" w:rsidRDefault="0093137E" w:rsidP="0042062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Higiena, czyszczenie i dezynfekcja pomieszczeń i powierzchni w szkole </w:t>
      </w:r>
    </w:p>
    <w:p w14:paraId="05A1850D" w14:textId="77777777" w:rsidR="0093137E" w:rsidRPr="008D57BB" w:rsidRDefault="0093137E" w:rsidP="0093137E">
      <w:pPr>
        <w:numPr>
          <w:ilvl w:val="0"/>
          <w:numId w:val="3"/>
        </w:numPr>
        <w:spacing w:after="5" w:line="360" w:lineRule="auto"/>
        <w:ind w:hanging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Przy wejściu do budynku szkoły umieszczony jest płyn do dezynfekcji rąk wraz z informacją  o obligatoryjnym dezynfekowaniu rąk przez osoby dorosłe wchodzące do placówki. </w:t>
      </w:r>
    </w:p>
    <w:p w14:paraId="207A0570" w14:textId="66617003" w:rsidR="0093137E" w:rsidRPr="008D57BB" w:rsidRDefault="0093137E" w:rsidP="0093137E">
      <w:pPr>
        <w:numPr>
          <w:ilvl w:val="0"/>
          <w:numId w:val="3"/>
        </w:numPr>
        <w:spacing w:after="5" w:line="360" w:lineRule="auto"/>
        <w:ind w:hanging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lastRenderedPageBreak/>
        <w:t>Na terenie szkoły wszystkim pracownikom szkoły w częściach wspólnych zaleca się  zakładanie maseczki.</w:t>
      </w:r>
    </w:p>
    <w:p w14:paraId="042F58A2" w14:textId="77777777" w:rsidR="0093137E" w:rsidRPr="008D57BB" w:rsidRDefault="0093137E" w:rsidP="0093137E">
      <w:pPr>
        <w:numPr>
          <w:ilvl w:val="0"/>
          <w:numId w:val="3"/>
        </w:numPr>
        <w:spacing w:after="5" w:line="360" w:lineRule="auto"/>
        <w:ind w:hanging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Podczas kontaktu z rodzicami lub osobami trzecimi (np. dostawca produktów do kuchni, listonosz, kurier itp.) każdy z pracowników musi mieć osłonięte usta i nos. </w:t>
      </w:r>
    </w:p>
    <w:p w14:paraId="2767E225" w14:textId="77777777" w:rsidR="0093137E" w:rsidRPr="008D57BB" w:rsidRDefault="0093137E" w:rsidP="0093137E">
      <w:pPr>
        <w:numPr>
          <w:ilvl w:val="0"/>
          <w:numId w:val="3"/>
        </w:numPr>
        <w:spacing w:after="5" w:line="360" w:lineRule="auto"/>
        <w:ind w:hanging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Szkoła ogranicza przebywanie osób trzecich do niezbędnego minimum. </w:t>
      </w:r>
    </w:p>
    <w:p w14:paraId="575B6E1F" w14:textId="77777777" w:rsidR="0093137E" w:rsidRPr="008D57BB" w:rsidRDefault="0093137E" w:rsidP="0093137E">
      <w:pPr>
        <w:numPr>
          <w:ilvl w:val="0"/>
          <w:numId w:val="3"/>
        </w:numPr>
        <w:spacing w:after="5" w:line="360" w:lineRule="auto"/>
        <w:ind w:hanging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Ww. osoby trzecie podczas krótkiego przebywania w szkole powinny być zdrowe i  zachowywać wszelkie środki ostrożności (osłonięcie ust i nosa, rękawiczki jednorazowe / dezynfekcja rąk).  </w:t>
      </w:r>
    </w:p>
    <w:p w14:paraId="699C7C71" w14:textId="77777777" w:rsidR="0093137E" w:rsidRPr="008D57BB" w:rsidRDefault="0093137E" w:rsidP="0093137E">
      <w:pPr>
        <w:numPr>
          <w:ilvl w:val="0"/>
          <w:numId w:val="3"/>
        </w:numPr>
        <w:spacing w:after="5" w:line="360" w:lineRule="auto"/>
        <w:ind w:hanging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Każdego dnia wyznaczony pracownik szkoły  odpowiedzialny  jest za wpisywanie do zeszytu wszystkich osób trzecich wchodzących danego dnia do  placówki ( nazwisko, imię, godzina wejścia, cel ) oraz pomiaru ich temperatury. </w:t>
      </w:r>
    </w:p>
    <w:p w14:paraId="335EEB72" w14:textId="77777777" w:rsidR="0093137E" w:rsidRPr="008D57BB" w:rsidRDefault="0093137E" w:rsidP="0093137E">
      <w:pPr>
        <w:numPr>
          <w:ilvl w:val="0"/>
          <w:numId w:val="3"/>
        </w:numPr>
        <w:spacing w:after="5" w:line="360" w:lineRule="auto"/>
        <w:ind w:hanging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Pracownicy placówki są zobowiązani do regularnego mycia rąk wodą z mydłem.  </w:t>
      </w:r>
    </w:p>
    <w:p w14:paraId="5B7B3992" w14:textId="77777777" w:rsidR="0093137E" w:rsidRPr="008D57BB" w:rsidRDefault="0093137E" w:rsidP="0093137E">
      <w:pPr>
        <w:numPr>
          <w:ilvl w:val="0"/>
          <w:numId w:val="3"/>
        </w:numPr>
        <w:spacing w:after="5" w:line="360" w:lineRule="auto"/>
        <w:ind w:hanging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Kierownik gospodarczy nadzoruje codzienne prace porządkowe, ze szczególnym uwzględnieniem utrzymywania w czystości ciągów komunikacyjnych, dezynfekcji powierzchni dotykowych (poręcze, klamki, włączniki), powierzchni płaskich - stolików, biurek, blatów w pomieszczeniach itp. i sprawdza ich odnotowanie w rejestrach czynności.</w:t>
      </w:r>
    </w:p>
    <w:p w14:paraId="215C88FB" w14:textId="77777777" w:rsidR="0093137E" w:rsidRPr="008D57BB" w:rsidRDefault="0093137E" w:rsidP="0093137E">
      <w:pPr>
        <w:numPr>
          <w:ilvl w:val="0"/>
          <w:numId w:val="3"/>
        </w:numPr>
        <w:spacing w:after="5" w:line="360" w:lineRule="auto"/>
        <w:ind w:hanging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Dezynfekcja jest przeprowadzana ściśle według zaleceń producenta znajdujących się na opakowaniu  i w taki sposób, aby dzieci nie były narażone na wdychanie oparów środków służących do dezynfekcji (przestrzeganie czasu niezbędnego do wywietrzenia dezynfekowanych powierzchni oraz pomieszczeń). </w:t>
      </w:r>
    </w:p>
    <w:p w14:paraId="720512E7" w14:textId="77777777" w:rsidR="0093137E" w:rsidRPr="008D57BB" w:rsidRDefault="0093137E" w:rsidP="0093137E">
      <w:pPr>
        <w:numPr>
          <w:ilvl w:val="0"/>
          <w:numId w:val="3"/>
        </w:numPr>
        <w:spacing w:after="5" w:line="360" w:lineRule="auto"/>
        <w:ind w:hanging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 pomieszczeniach sanitarno - higienicznych  wywieszone są instrukcje: mycia i dezynfekcji rąk, zakładania maseczki i rękawiczek. </w:t>
      </w:r>
    </w:p>
    <w:p w14:paraId="47B326EC" w14:textId="77777777" w:rsidR="0093137E" w:rsidRPr="008D57BB" w:rsidRDefault="0093137E" w:rsidP="0093137E">
      <w:pPr>
        <w:numPr>
          <w:ilvl w:val="0"/>
          <w:numId w:val="3"/>
        </w:numPr>
        <w:spacing w:after="5" w:line="360" w:lineRule="auto"/>
        <w:ind w:left="703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Na bieżąco dezynfekowane są toalety. </w:t>
      </w:r>
    </w:p>
    <w:p w14:paraId="3EE90114" w14:textId="77777777" w:rsidR="0093137E" w:rsidRPr="008D57BB" w:rsidRDefault="0093137E" w:rsidP="0093137E">
      <w:pPr>
        <w:numPr>
          <w:ilvl w:val="0"/>
          <w:numId w:val="3"/>
        </w:numPr>
        <w:spacing w:after="5" w:line="360" w:lineRule="auto"/>
        <w:ind w:hanging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>Pracownicy obsługi po przeprowadzeniu czynności higienicznych i dezynfekcyjnych zapisują te czynności w rejestrach pomieszczeń.</w:t>
      </w:r>
    </w:p>
    <w:p w14:paraId="0BDB31D6" w14:textId="77777777" w:rsidR="0093137E" w:rsidRPr="008D57BB" w:rsidRDefault="0093137E" w:rsidP="0093137E">
      <w:pPr>
        <w:spacing w:after="94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313A2D9" w14:textId="77777777" w:rsidR="0093137E" w:rsidRPr="008D57BB" w:rsidRDefault="0093137E" w:rsidP="00420629">
      <w:pPr>
        <w:pStyle w:val="Akapitzlist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Procedury na wypadek choroby </w:t>
      </w:r>
      <w:r w:rsidR="00AC66F3" w:rsidRPr="008D57B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ucznia</w:t>
      </w:r>
    </w:p>
    <w:p w14:paraId="535B634E" w14:textId="77777777" w:rsidR="0093137E" w:rsidRPr="008D57BB" w:rsidRDefault="0093137E" w:rsidP="0093137E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szkoły przychodzić może wyłącznie </w:t>
      </w:r>
      <w:r w:rsidR="007B0AC6"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>uczeń zdrowy</w:t>
      </w: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bez objawów chorobowych sugerujących </w:t>
      </w: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infekcję dróg oddechowych oraz, gdy domownicy nie przebywają na kwarantannie lub w izolacji w warunkach domowych.</w:t>
      </w:r>
    </w:p>
    <w:p w14:paraId="73FD8691" w14:textId="2983A101" w:rsidR="0093137E" w:rsidRPr="008D57BB" w:rsidRDefault="0093137E" w:rsidP="0093137E">
      <w:pPr>
        <w:pStyle w:val="Akapitzlist"/>
        <w:numPr>
          <w:ilvl w:val="0"/>
          <w:numId w:val="4"/>
        </w:numPr>
        <w:spacing w:after="0" w:line="360" w:lineRule="auto"/>
        <w:ind w:right="-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Jeżeli w domu przebywa osoba na kwarantannie lub izolacji w warunkach domowych nie wolno przyprowadzać </w:t>
      </w:r>
      <w:r w:rsidR="00952EA8">
        <w:rPr>
          <w:rFonts w:asciiTheme="minorHAnsi" w:hAnsiTheme="minorHAnsi" w:cstheme="minorHAnsi"/>
          <w:color w:val="000000" w:themeColor="text1"/>
          <w:sz w:val="24"/>
          <w:szCs w:val="24"/>
        </w:rPr>
        <w:t>ucznia</w:t>
      </w: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szkoły.</w:t>
      </w:r>
    </w:p>
    <w:p w14:paraId="602063B5" w14:textId="77777777" w:rsidR="0093137E" w:rsidRPr="008D57BB" w:rsidRDefault="0093137E" w:rsidP="0093137E">
      <w:pPr>
        <w:pStyle w:val="Akapitzlist"/>
        <w:numPr>
          <w:ilvl w:val="0"/>
          <w:numId w:val="4"/>
        </w:numPr>
        <w:spacing w:after="0" w:line="360" w:lineRule="auto"/>
        <w:ind w:right="-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>W przypadku stwierdzenia objawów chorobowych u ucznia ( takich jak kaszel, gorączka, duszności, katar, podwyższona lub obniżona  temperatura) lub innych dolegliwości, uczeń  jest niezwłocznie izolowany od klasy - służy do tego specjalnie przygotowane pomieszczenie, tzw. „izolatka”.</w:t>
      </w:r>
    </w:p>
    <w:p w14:paraId="559DFA7C" w14:textId="77777777" w:rsidR="0093137E" w:rsidRPr="008D57BB" w:rsidRDefault="0093137E" w:rsidP="0093137E">
      <w:pPr>
        <w:pStyle w:val="Akapitzlist"/>
        <w:numPr>
          <w:ilvl w:val="0"/>
          <w:numId w:val="4"/>
        </w:numPr>
        <w:spacing w:after="0" w:line="360" w:lineRule="auto"/>
        <w:ind w:right="-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>Uczeń w izolacji przebywa pod opieką pracownika szkoły do czasu przybycia rodzica/opiekuna.</w:t>
      </w:r>
    </w:p>
    <w:p w14:paraId="289F37D2" w14:textId="77777777" w:rsidR="0093137E" w:rsidRPr="008D57BB" w:rsidRDefault="0093137E" w:rsidP="0093137E">
      <w:pPr>
        <w:pStyle w:val="Akapitzlist"/>
        <w:numPr>
          <w:ilvl w:val="0"/>
          <w:numId w:val="4"/>
        </w:numPr>
        <w:spacing w:after="0" w:line="360" w:lineRule="auto"/>
        <w:ind w:right="-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Pracownik, który zauważył objawy chorobowe u </w:t>
      </w:r>
      <w:r w:rsidR="00AC66F3"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>ucznia</w:t>
      </w: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informuje o tym dyrektora placówki lub osobę przez niego upoważnioną.</w:t>
      </w:r>
    </w:p>
    <w:p w14:paraId="7F2D45C8" w14:textId="7E33C395" w:rsidR="0093137E" w:rsidRPr="008D57BB" w:rsidRDefault="0093137E" w:rsidP="0093137E">
      <w:pPr>
        <w:pStyle w:val="Akapitzlist"/>
        <w:numPr>
          <w:ilvl w:val="0"/>
          <w:numId w:val="4"/>
        </w:numPr>
        <w:spacing w:after="0" w:line="360" w:lineRule="auto"/>
        <w:ind w:right="-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Dyrektor lub osoba przez niego upoważniona powiadamia niezwłocznie  rodzica/opiekuna </w:t>
      </w:r>
      <w:r w:rsidR="00952EA8">
        <w:rPr>
          <w:rFonts w:asciiTheme="minorHAnsi" w:hAnsiTheme="minorHAnsi" w:cstheme="minorHAnsi"/>
          <w:color w:val="000000" w:themeColor="text1"/>
          <w:sz w:val="24"/>
          <w:szCs w:val="24"/>
        </w:rPr>
        <w:t>ucznia</w:t>
      </w: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wzywa do odbioru chorego </w:t>
      </w:r>
      <w:r w:rsidR="00952EA8">
        <w:rPr>
          <w:rFonts w:asciiTheme="minorHAnsi" w:hAnsiTheme="minorHAnsi" w:cstheme="minorHAnsi"/>
          <w:color w:val="000000" w:themeColor="text1"/>
          <w:sz w:val="24"/>
          <w:szCs w:val="24"/>
        </w:rPr>
        <w:t>ucznia</w:t>
      </w: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ze szkoły w przeciągu godziny.</w:t>
      </w:r>
    </w:p>
    <w:p w14:paraId="06DB0956" w14:textId="174CCFA9" w:rsidR="0093137E" w:rsidRPr="008D57BB" w:rsidRDefault="0093137E" w:rsidP="0093137E">
      <w:pPr>
        <w:pStyle w:val="Akapitzlist"/>
        <w:numPr>
          <w:ilvl w:val="0"/>
          <w:numId w:val="4"/>
        </w:numPr>
        <w:spacing w:after="0" w:line="360" w:lineRule="auto"/>
        <w:ind w:right="-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ignorowania prośby o odbiór </w:t>
      </w:r>
      <w:r w:rsidR="00952EA8">
        <w:rPr>
          <w:rFonts w:asciiTheme="minorHAnsi" w:hAnsiTheme="minorHAnsi" w:cstheme="minorHAnsi"/>
          <w:color w:val="000000" w:themeColor="text1"/>
          <w:sz w:val="24"/>
          <w:szCs w:val="24"/>
        </w:rPr>
        <w:t>ucznia</w:t>
      </w: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podejrzanego o zakażenie dyrektor ma prawo powiadomić o tym fakcie odpowiednie organy oraz Powiatową Stację Sanitarno - Epidemiologiczną.</w:t>
      </w:r>
    </w:p>
    <w:p w14:paraId="1C01EF80" w14:textId="6612CD5D" w:rsidR="0093137E" w:rsidRPr="008D57BB" w:rsidRDefault="0093137E" w:rsidP="0093137E">
      <w:pPr>
        <w:pStyle w:val="Akapitzlist"/>
        <w:numPr>
          <w:ilvl w:val="0"/>
          <w:numId w:val="4"/>
        </w:numPr>
        <w:spacing w:after="0" w:line="360" w:lineRule="auto"/>
        <w:ind w:right="-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Wskazany przez dyrektora pracownik szkoły kontaktuje się telefonicznie z rodzicami pozostałych </w:t>
      </w:r>
      <w:r w:rsidR="00952EA8">
        <w:rPr>
          <w:rFonts w:asciiTheme="minorHAnsi" w:hAnsiTheme="minorHAnsi" w:cstheme="minorHAnsi"/>
          <w:color w:val="000000" w:themeColor="text1"/>
          <w:sz w:val="24"/>
          <w:szCs w:val="24"/>
        </w:rPr>
        <w:t>uczniów</w:t>
      </w: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grupy i informuje o zaistniałej sytuacji.</w:t>
      </w:r>
    </w:p>
    <w:p w14:paraId="114DD160" w14:textId="7CB1A77A" w:rsidR="0093137E" w:rsidRPr="008D57BB" w:rsidRDefault="0093137E" w:rsidP="0093137E">
      <w:pPr>
        <w:pStyle w:val="Akapitzlist"/>
        <w:numPr>
          <w:ilvl w:val="0"/>
          <w:numId w:val="4"/>
        </w:numPr>
        <w:spacing w:after="0" w:line="360" w:lineRule="auto"/>
        <w:ind w:right="-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Jeśli jest to możliwe, opiekun grupy wyprowadza </w:t>
      </w:r>
      <w:r w:rsidR="00952EA8">
        <w:rPr>
          <w:rFonts w:asciiTheme="minorHAnsi" w:hAnsiTheme="minorHAnsi" w:cstheme="minorHAnsi"/>
          <w:color w:val="000000" w:themeColor="text1"/>
          <w:sz w:val="24"/>
          <w:szCs w:val="24"/>
        </w:rPr>
        <w:t>uczniów</w:t>
      </w: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innej, pustej sali. Sala, w której przebywał chor</w:t>
      </w:r>
      <w:r w:rsidR="00952EA8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52EA8">
        <w:rPr>
          <w:rFonts w:asciiTheme="minorHAnsi" w:hAnsiTheme="minorHAnsi" w:cstheme="minorHAnsi"/>
          <w:color w:val="000000" w:themeColor="text1"/>
          <w:sz w:val="24"/>
          <w:szCs w:val="24"/>
        </w:rPr>
        <w:t>uczeń</w:t>
      </w: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poddana dezynfekcji.</w:t>
      </w:r>
    </w:p>
    <w:p w14:paraId="71661B7A" w14:textId="40F0AE9C" w:rsidR="0093137E" w:rsidRPr="008D57BB" w:rsidRDefault="0093137E" w:rsidP="0093137E">
      <w:pPr>
        <w:pStyle w:val="Akapitzlist"/>
        <w:numPr>
          <w:ilvl w:val="0"/>
          <w:numId w:val="4"/>
        </w:numPr>
        <w:spacing w:after="0" w:line="360" w:lineRule="auto"/>
        <w:ind w:right="-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Rodzice izolowanego </w:t>
      </w:r>
      <w:r w:rsidR="00952EA8">
        <w:rPr>
          <w:rFonts w:asciiTheme="minorHAnsi" w:hAnsiTheme="minorHAnsi" w:cstheme="minorHAnsi"/>
          <w:color w:val="000000" w:themeColor="text1"/>
          <w:sz w:val="24"/>
          <w:szCs w:val="24"/>
        </w:rPr>
        <w:t>ucznia</w:t>
      </w: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odbierają </w:t>
      </w:r>
      <w:r w:rsidR="00952EA8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ze szkoły przy głównych drzwiach wejściowych do budynku.</w:t>
      </w:r>
    </w:p>
    <w:p w14:paraId="60F47DB9" w14:textId="77777777" w:rsidR="00AC66F3" w:rsidRPr="00420629" w:rsidRDefault="00AC66F3" w:rsidP="00420629">
      <w:pPr>
        <w:spacing w:after="0" w:line="360" w:lineRule="auto"/>
        <w:ind w:right="-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E8805DD" w14:textId="77777777" w:rsidR="0093137E" w:rsidRPr="008D57BB" w:rsidRDefault="0093137E" w:rsidP="00420629">
      <w:pPr>
        <w:pStyle w:val="Akapitzlist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</w:pPr>
      <w:r w:rsidRPr="008D57BB"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>Procedura postępowania w przypadku podejrzenia zakażenia ucznia COVID-19</w:t>
      </w:r>
    </w:p>
    <w:p w14:paraId="6355B916" w14:textId="77777777" w:rsidR="0093137E" w:rsidRPr="008D57BB" w:rsidRDefault="0093137E" w:rsidP="0093137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W przypadku stwierdzenia niepokojących objawów chorobowych u </w:t>
      </w:r>
      <w:r w:rsidR="00AC66F3"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ucznia</w:t>
      </w:r>
      <w:r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w trakcie pobytu w placówce należy obowiązkowo dokonać pomiaru temperatury ciała;</w:t>
      </w:r>
    </w:p>
    <w:p w14:paraId="6AAA7DF8" w14:textId="77777777" w:rsidR="0093137E" w:rsidRPr="008D57BB" w:rsidRDefault="0093137E" w:rsidP="0093137E">
      <w:pPr>
        <w:pStyle w:val="Akapitzlist"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- jeżeli pomiar termometrem bezdotykowym wynosi 38</w:t>
      </w:r>
      <w:r w:rsidRPr="008D57BB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  <w:lang w:val="pl-PL"/>
        </w:rPr>
        <w:t>o</w:t>
      </w:r>
      <w:r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C lub wyżej - (należy powiadomić rodziców ucznia w celu ustalenia sposobu odebrania dziecka ze szkoły) przypomnieć o obowiązku skorzystania z teleporady medycznej;</w:t>
      </w:r>
    </w:p>
    <w:p w14:paraId="29AF9266" w14:textId="77777777" w:rsidR="0093137E" w:rsidRPr="008D57BB" w:rsidRDefault="0093137E" w:rsidP="0093137E">
      <w:pPr>
        <w:pStyle w:val="Akapitzlist"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- jeżeli pomiar termometrem innym niż bezdotykowy wynosi pomiędzy 37,2</w:t>
      </w:r>
      <w:r w:rsidRPr="008D57BB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  <w:lang w:val="pl-PL"/>
        </w:rPr>
        <w:t>o</w:t>
      </w:r>
      <w:r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C- 37,9</w:t>
      </w:r>
      <w:r w:rsidRPr="008D57BB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  <w:lang w:val="pl-PL"/>
        </w:rPr>
        <w:t>o</w:t>
      </w:r>
      <w:r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C- należy powiadomić rodziców ucznia i ustalić ewentualną konieczność sposobu odebrania dziecka ze szkoły.</w:t>
      </w:r>
    </w:p>
    <w:p w14:paraId="4F901DD5" w14:textId="77777777" w:rsidR="0093137E" w:rsidRPr="008D57BB" w:rsidRDefault="0093137E" w:rsidP="0093137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lastRenderedPageBreak/>
        <w:t xml:space="preserve">W przypadku stwierdzenia niepokojących objawów chorobowych u </w:t>
      </w:r>
      <w:r w:rsidR="00AC66F3"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ucznia</w:t>
      </w:r>
      <w:r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w trakcie pobytu w placówce </w:t>
      </w:r>
      <w:r w:rsidR="00AC66F3"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uczeń</w:t>
      </w:r>
      <w:r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jest niezwłocznie izolowane od grupy – służy do tego specjalnie przygotowane pomieszczenie.</w:t>
      </w:r>
    </w:p>
    <w:p w14:paraId="66D558DB" w14:textId="77777777" w:rsidR="0093137E" w:rsidRPr="008D57BB" w:rsidRDefault="0093137E" w:rsidP="0093137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Osoba sprawująca opiekę nad odizolowanym uczniem dokonuje pomiaru i zapisu temperatury jego ciała.</w:t>
      </w:r>
    </w:p>
    <w:p w14:paraId="21BEB9A7" w14:textId="77777777" w:rsidR="0093137E" w:rsidRPr="008D57BB" w:rsidRDefault="0093137E" w:rsidP="0093137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Pracownik, który zauważył objawy chorobowe, w trakcie pobytu ucznia w szkole  informuje o tym dyrektora lub osobę przez niego wyznaczoną.</w:t>
      </w:r>
    </w:p>
    <w:p w14:paraId="2CE50B51" w14:textId="77777777" w:rsidR="0093137E" w:rsidRPr="008D57BB" w:rsidRDefault="0093137E" w:rsidP="0093137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Dyrektor lub osoba przez niego wyznaczona kontaktuje się niezwłocznie – telefonicznie z rodzicem/opiekunem dziecka i wzywa do niezwłocznego odbioru dziecka z placówki informując o powodach. Na odbiór dziecka rodzic/opiekun ma 1 godzinę.</w:t>
      </w:r>
    </w:p>
    <w:p w14:paraId="69EFFF7C" w14:textId="77777777" w:rsidR="0093137E" w:rsidRPr="008D57BB" w:rsidRDefault="0093137E" w:rsidP="0093137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W przypadku ignorowania prośby o odbiór </w:t>
      </w:r>
      <w:r w:rsidR="001B4620"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ucznia</w:t>
      </w:r>
      <w:r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podejrzanego o zarażenie, dyrektor  lub osoba przez niego wyznaczona powiadamia o tym fakcie Powiatową Stację Sanitarno - Epidemiologiczną </w:t>
      </w: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 celu uzyskania wytycznych do dalszego postępowania.</w:t>
      </w:r>
    </w:p>
    <w:p w14:paraId="372928D1" w14:textId="77777777" w:rsidR="0093137E" w:rsidRPr="008D57BB" w:rsidRDefault="0093137E" w:rsidP="0093137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W przypadku wystąpienia podejrzenia zakażenia wskazana przez dyrektora osoba kontaktuje się telefonicznie z rodzicami pozostałych </w:t>
      </w:r>
      <w:r w:rsidR="001B4620"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uczniów</w:t>
      </w:r>
      <w:r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z </w:t>
      </w:r>
      <w:r w:rsidR="001B4620"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klasy</w:t>
      </w:r>
      <w:r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i informuje o zaistniałej sytuacji.</w:t>
      </w:r>
    </w:p>
    <w:p w14:paraId="410F9B90" w14:textId="77777777" w:rsidR="0093137E" w:rsidRPr="008D57BB" w:rsidRDefault="0093137E" w:rsidP="0093137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Nauczyciel organizuje przeprowadzenie uczniów do innej (wskazanej przez dyrektora lub osobę przez niego upoważnioną ) pustej s</w:t>
      </w:r>
      <w:r w:rsidR="001B4620"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ali, a sala, w której przebywał</w:t>
      </w:r>
      <w:r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1B4620"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uczeń</w:t>
      </w:r>
      <w:r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z objawami chorobowymi jest myta i dezynfekowana (mycie podłogi, mycie i dezynfekcja – stolików, krzeseł, zabawek).</w:t>
      </w:r>
    </w:p>
    <w:p w14:paraId="0ECFC1A7" w14:textId="330D2F2F" w:rsidR="0093137E" w:rsidRPr="008D57BB" w:rsidRDefault="0093137E" w:rsidP="0093137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Uczeń w izolacji przebywa pod opieką pracownika placówki, który zachowuje wszelkie środki bezpieczeństwa – przed wejściem i po wyjściu z pomieszczenia dezynfekuje ręce, przed wejściem do pomieszczenia zakłada maseczkę ochronną,  rękawiczki, fartuch ochronny.</w:t>
      </w:r>
    </w:p>
    <w:p w14:paraId="5344CB14" w14:textId="77777777" w:rsidR="0093137E" w:rsidRPr="008D57BB" w:rsidRDefault="0093137E" w:rsidP="0093137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Rodzice izolowanego ucznia odbierają dziecko ze szkoły przy głównych drzwiach wejściowych do budynku placówki. Odbiór musi się odbyć w określonym reżimie czasowym – 1  godzina zegarowa od zgłoszenia. </w:t>
      </w:r>
    </w:p>
    <w:p w14:paraId="112FACF0" w14:textId="77777777" w:rsidR="0093137E" w:rsidRPr="008D57BB" w:rsidRDefault="0093137E" w:rsidP="0093137E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D0A3187" w14:textId="77777777" w:rsidR="0093137E" w:rsidRPr="008D57BB" w:rsidRDefault="0093137E" w:rsidP="00420629">
      <w:pPr>
        <w:pStyle w:val="Akapitzlist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</w:pPr>
      <w:r w:rsidRPr="008D57BB"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>Procedura postępowania w przypadku podejrzenia zakażenia pracownika COVID-19</w:t>
      </w:r>
    </w:p>
    <w:p w14:paraId="3B1AE6AE" w14:textId="77777777" w:rsidR="0093137E" w:rsidRPr="008D57BB" w:rsidRDefault="0093137E" w:rsidP="0093137E">
      <w:pPr>
        <w:pStyle w:val="Akapitzlist"/>
        <w:numPr>
          <w:ilvl w:val="0"/>
          <w:numId w:val="6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 miarę możlwości szkoła nie angażuje w zajęcia nauczycieli powyżej 60. roku życia lub z istotnymi problemami zdrowotnymi. </w:t>
      </w:r>
    </w:p>
    <w:p w14:paraId="12106493" w14:textId="77777777" w:rsidR="0093137E" w:rsidRPr="008D57BB" w:rsidRDefault="0093137E" w:rsidP="0093137E">
      <w:pPr>
        <w:numPr>
          <w:ilvl w:val="0"/>
          <w:numId w:val="6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lastRenderedPageBreak/>
        <w:t xml:space="preserve">Pracownicy są poinstruowani, że w przypadku wystąpienia niepokojących objawów nie powinni przychodzić do pracy. Zostają w domu i kontaktują się telefonicznie ze stacją sanitarno-epidemiologiczną, oddziałem zakaźnym, a w razie pogarszania się stanu zdrowia muszą zadzwonić pod nr 999 lub 112 i poinformować pracodawcę, że mogą być zarażeni koronawirusem. </w:t>
      </w:r>
    </w:p>
    <w:p w14:paraId="19EF1A32" w14:textId="77777777" w:rsidR="0093137E" w:rsidRPr="008D57BB" w:rsidRDefault="0093137E" w:rsidP="0093137E">
      <w:pPr>
        <w:numPr>
          <w:ilvl w:val="0"/>
          <w:numId w:val="6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Pracownik szkoły bezpośrednio po przyjściu do pracy poddany jest w obecności innego pracownika pomiarowi temperatury ciała za pomocą termometru bezdotykowego. Brak podwyższonej temperatury  ( 38°C i mniej ) jest równoznaczny z dopuszczeniem do pracy.  </w:t>
      </w:r>
    </w:p>
    <w:p w14:paraId="04CCABE3" w14:textId="77777777" w:rsidR="0093137E" w:rsidRPr="008D57BB" w:rsidRDefault="0093137E" w:rsidP="0093137E">
      <w:pPr>
        <w:numPr>
          <w:ilvl w:val="0"/>
          <w:numId w:val="6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Każdy pracownik zobowiązany jest przynajmniej przez pierwszy miesiąc funkcjonowania szkoły do codziennego wpisywania w tabelce swojego wyniku pomiaru temperatury. Zapisy te pozostają  w gabinecie pielęgniarki i dostępne są dla dyrekcji szkoły, służb medycznych oraz pracowników stacji epidemiologicznej. </w:t>
      </w:r>
    </w:p>
    <w:p w14:paraId="3AEACE06" w14:textId="77777777" w:rsidR="0093137E" w:rsidRPr="008D57BB" w:rsidRDefault="0093137E" w:rsidP="0093137E">
      <w:pPr>
        <w:numPr>
          <w:ilvl w:val="0"/>
          <w:numId w:val="6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 pokoju nauczycielskim, sekretariacie, gabinecie pielęgniarki znajduje się wykaz numerów telefonów do organu prowadzącego szkołę, stacji sanitarno-epidemiologicznej i służb medycznych. </w:t>
      </w:r>
    </w:p>
    <w:p w14:paraId="5CEE9C9C" w14:textId="77777777" w:rsidR="0093137E" w:rsidRPr="008D57BB" w:rsidRDefault="0093137E" w:rsidP="0093137E">
      <w:pPr>
        <w:numPr>
          <w:ilvl w:val="0"/>
          <w:numId w:val="6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przypadku wystąpienia u pracownika będącego na stanowisku niepokojących objawów sugerujących zakażenie COVID-19, pracownik niezwłocznie przerywa swoją pracę i informuje dyrektora lub osobę przez niego wyznaczoną o podejrzeniu zakażenia – zachowując stosowny dystans i środki ostrożności, aby nie dochodziło do przenoszenia zakażenia.</w:t>
      </w:r>
    </w:p>
    <w:p w14:paraId="48FB041B" w14:textId="77777777" w:rsidR="0093137E" w:rsidRPr="008D57BB" w:rsidRDefault="0093137E" w:rsidP="0093137E">
      <w:pPr>
        <w:numPr>
          <w:ilvl w:val="0"/>
          <w:numId w:val="6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Dyrektor lub osoba przez niego wyznaczona wstrzymuje przyjmowanie do szkoły kolejnych uczniów do czasu wymycia i dezynfekcji obszaru, w którym przebywał i poruszał się pracownik.</w:t>
      </w:r>
    </w:p>
    <w:p w14:paraId="60D96E2D" w14:textId="77777777" w:rsidR="0093137E" w:rsidRPr="008D57BB" w:rsidRDefault="0093137E" w:rsidP="0093137E">
      <w:pPr>
        <w:numPr>
          <w:ilvl w:val="0"/>
          <w:numId w:val="6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Dyrektor lub osoba przez niego wyznaczona zawiadamia powiatową stację sanitarno-epidemiologiczną i wprowadza do stosowania na terenie placówki instrukcji i poleceń przez nią wydawanych.</w:t>
      </w:r>
    </w:p>
    <w:p w14:paraId="1064A38B" w14:textId="77777777" w:rsidR="0093137E" w:rsidRPr="008D57BB" w:rsidRDefault="0093137E" w:rsidP="0093137E">
      <w:pPr>
        <w:numPr>
          <w:ilvl w:val="0"/>
          <w:numId w:val="6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14:paraId="7FE2D43F" w14:textId="77777777" w:rsidR="0093137E" w:rsidRPr="008D57BB" w:rsidRDefault="0093137E" w:rsidP="0093137E">
      <w:pPr>
        <w:numPr>
          <w:ilvl w:val="0"/>
          <w:numId w:val="6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Pomieszczenie, które przeznaczone było do izolacji osoby z objawami chorobowymi po opuszczeniu go przez osobę z objawami, jest myte i dezynfekowane.</w:t>
      </w:r>
    </w:p>
    <w:p w14:paraId="3BF58367" w14:textId="77777777" w:rsidR="0093137E" w:rsidRPr="008D57BB" w:rsidRDefault="0093137E" w:rsidP="0093137E">
      <w:pPr>
        <w:numPr>
          <w:ilvl w:val="0"/>
          <w:numId w:val="6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lastRenderedPageBreak/>
        <w:t>Dyrektor lub osoba przez niego wyznaczona sporządza listę osób, z którymi osoba podejrzana o zakażenie miała kontakt, aby w razie potrzeby przekazać ją powiatowej stacji sanitarno-epidemiologicznej.</w:t>
      </w:r>
    </w:p>
    <w:p w14:paraId="54BECC7A" w14:textId="77777777" w:rsidR="0093137E" w:rsidRPr="008D57BB" w:rsidRDefault="0093137E" w:rsidP="0093137E">
      <w:pPr>
        <w:numPr>
          <w:ilvl w:val="0"/>
          <w:numId w:val="6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Dyrektor informuje organ prowadzący o wszelkich stwierdzonych objawach chorobowych dzieci czy pracowników wskazujących na możliwość zakażenia COVID-19.</w:t>
      </w:r>
    </w:p>
    <w:p w14:paraId="36B737CB" w14:textId="77777777" w:rsidR="0093137E" w:rsidRPr="008D57BB" w:rsidRDefault="0093137E" w:rsidP="0093137E">
      <w:pPr>
        <w:numPr>
          <w:ilvl w:val="0"/>
          <w:numId w:val="6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Dyrektor wraz z organem prowadzącym na podstawie wytycznych, instrukcji powiatowej stacji   sanitarno-epidemiologicznej podejmują decyzję odnośnie dalszych działań w przypadku stwierdzenia na terenie placówki zakażenia.</w:t>
      </w:r>
    </w:p>
    <w:p w14:paraId="2DE4278F" w14:textId="77777777" w:rsidR="0093137E" w:rsidRPr="008D57BB" w:rsidRDefault="0093137E" w:rsidP="0093137E">
      <w:pPr>
        <w:numPr>
          <w:ilvl w:val="0"/>
          <w:numId w:val="6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 przypadku uzyskania informacji od rodziców, pracowników lub sanepidu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14:paraId="1FC5D92B" w14:textId="77777777" w:rsidR="0093137E" w:rsidRPr="008D57BB" w:rsidRDefault="0093137E" w:rsidP="00420629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4290ACF" w14:textId="77777777" w:rsidR="0093137E" w:rsidRPr="008D57BB" w:rsidRDefault="0093137E" w:rsidP="00420629">
      <w:pPr>
        <w:pStyle w:val="Standard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8D57BB">
        <w:rPr>
          <w:rFonts w:asciiTheme="minorHAnsi" w:hAnsiTheme="minorHAnsi" w:cstheme="minorHAnsi"/>
          <w:b/>
          <w:bCs/>
          <w:color w:val="000000" w:themeColor="text1"/>
        </w:rPr>
        <w:t>Regulamin korzystania z boiska</w:t>
      </w:r>
    </w:p>
    <w:p w14:paraId="359065EA" w14:textId="77777777" w:rsidR="0093137E" w:rsidRPr="008D57BB" w:rsidRDefault="0093137E" w:rsidP="0093137E">
      <w:pPr>
        <w:pStyle w:val="Standard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D57BB">
        <w:rPr>
          <w:rFonts w:asciiTheme="minorHAnsi" w:hAnsiTheme="minorHAnsi" w:cstheme="minorHAnsi"/>
          <w:color w:val="000000" w:themeColor="text1"/>
        </w:rPr>
        <w:t>Zaleca się, by uczniowie jak najwięcej czasu spędzali na świeżym powietrzu.</w:t>
      </w:r>
    </w:p>
    <w:p w14:paraId="7FA29D1E" w14:textId="77297E3B" w:rsidR="0093137E" w:rsidRPr="008D57BB" w:rsidRDefault="0093137E" w:rsidP="0093137E">
      <w:pPr>
        <w:pStyle w:val="Standard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D57BB">
        <w:rPr>
          <w:rFonts w:asciiTheme="minorHAnsi" w:hAnsiTheme="minorHAnsi" w:cstheme="minorHAnsi"/>
          <w:color w:val="000000" w:themeColor="text1"/>
        </w:rPr>
        <w:t xml:space="preserve">Na boisku szkolnym </w:t>
      </w:r>
      <w:r w:rsidR="00420629">
        <w:rPr>
          <w:rFonts w:asciiTheme="minorHAnsi" w:hAnsiTheme="minorHAnsi" w:cstheme="minorHAnsi"/>
          <w:color w:val="000000" w:themeColor="text1"/>
        </w:rPr>
        <w:t xml:space="preserve">podczas zajęć </w:t>
      </w:r>
      <w:r w:rsidRPr="008D57BB">
        <w:rPr>
          <w:rFonts w:asciiTheme="minorHAnsi" w:hAnsiTheme="minorHAnsi" w:cstheme="minorHAnsi"/>
          <w:color w:val="000000" w:themeColor="text1"/>
        </w:rPr>
        <w:t>może przebywać jednocześnie nie więcej niż 2. grupy uczniów z nauczycielem z zachowaniem reżimu sanitarnego.</w:t>
      </w:r>
    </w:p>
    <w:p w14:paraId="1C72834F" w14:textId="77777777" w:rsidR="001B4620" w:rsidRPr="008D57BB" w:rsidRDefault="0093137E" w:rsidP="001B4620">
      <w:pPr>
        <w:pStyle w:val="Standard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D57BB">
        <w:rPr>
          <w:rFonts w:asciiTheme="minorHAnsi" w:hAnsiTheme="minorHAnsi" w:cstheme="minorHAnsi"/>
          <w:color w:val="000000" w:themeColor="text1"/>
        </w:rPr>
        <w:t>KL. I</w:t>
      </w:r>
      <w:r w:rsidR="001B4620" w:rsidRPr="008D57BB">
        <w:rPr>
          <w:rFonts w:asciiTheme="minorHAnsi" w:hAnsiTheme="minorHAnsi" w:cstheme="minorHAnsi"/>
          <w:color w:val="000000" w:themeColor="text1"/>
        </w:rPr>
        <w:t>V</w:t>
      </w:r>
      <w:r w:rsidRPr="008D57BB">
        <w:rPr>
          <w:rFonts w:asciiTheme="minorHAnsi" w:hAnsiTheme="minorHAnsi" w:cstheme="minorHAnsi"/>
          <w:color w:val="000000" w:themeColor="text1"/>
        </w:rPr>
        <w:t xml:space="preserve"> – </w:t>
      </w:r>
      <w:r w:rsidR="001B4620" w:rsidRPr="008D57BB">
        <w:rPr>
          <w:rFonts w:asciiTheme="minorHAnsi" w:hAnsiTheme="minorHAnsi" w:cstheme="minorHAnsi"/>
          <w:color w:val="000000" w:themeColor="text1"/>
        </w:rPr>
        <w:t>VIII</w:t>
      </w:r>
      <w:r w:rsidRPr="008D57BB">
        <w:rPr>
          <w:rFonts w:asciiTheme="minorHAnsi" w:hAnsiTheme="minorHAnsi" w:cstheme="minorHAnsi"/>
          <w:color w:val="000000" w:themeColor="text1"/>
        </w:rPr>
        <w:t xml:space="preserve"> spędzają czas na boisku szkolnym wg ustalonego harmonogramu.</w:t>
      </w:r>
    </w:p>
    <w:p w14:paraId="70242777" w14:textId="77777777" w:rsidR="0093137E" w:rsidRPr="008D57BB" w:rsidRDefault="0093137E" w:rsidP="0093137E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p w14:paraId="360B0228" w14:textId="77777777" w:rsidR="0093137E" w:rsidRPr="008D57BB" w:rsidRDefault="0093137E" w:rsidP="0042062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</w:pPr>
      <w:r w:rsidRPr="008D57BB"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>Zasady wydawania posiłków w placówce oraz higieny przy ich przygotowywaniu:</w:t>
      </w:r>
    </w:p>
    <w:p w14:paraId="5F5E912B" w14:textId="77777777" w:rsidR="0093137E" w:rsidRPr="008D57BB" w:rsidRDefault="0093137E" w:rsidP="0093137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Podczas pobytu w placówce uczniowie będą korzystali z obiadów.</w:t>
      </w:r>
    </w:p>
    <w:p w14:paraId="49F41A41" w14:textId="77777777" w:rsidR="0093137E" w:rsidRPr="008D57BB" w:rsidRDefault="0093137E" w:rsidP="0093137E">
      <w:pPr>
        <w:numPr>
          <w:ilvl w:val="0"/>
          <w:numId w:val="8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Dostawy żywności odbywają się wg ustalonych zasad. Zminimalizowany jest kontakt z dostawcami. Zachowana jest pełna antyseptyka zakupionych produktów po dostarczeniu przez dostawcę do szkoły. </w:t>
      </w:r>
    </w:p>
    <w:p w14:paraId="349FFE37" w14:textId="77777777" w:rsidR="0093137E" w:rsidRPr="008D57BB" w:rsidRDefault="0093137E" w:rsidP="0093137E">
      <w:pPr>
        <w:numPr>
          <w:ilvl w:val="0"/>
          <w:numId w:val="8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 kuchni obowiązują zasady szczególnej ostrożności dotyczące zabezpieczenia epidemiologicznego pracowników -  środki ochrony osobistej, płyny dezynfekujące do czyszczenia powierzchni i sprzętów oraz w miarę możliwości odległość stanowisk pracy. </w:t>
      </w:r>
    </w:p>
    <w:p w14:paraId="78E84C35" w14:textId="77777777" w:rsidR="0093137E" w:rsidRPr="008D57BB" w:rsidRDefault="0093137E" w:rsidP="0093137E">
      <w:pPr>
        <w:numPr>
          <w:ilvl w:val="0"/>
          <w:numId w:val="8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lastRenderedPageBreak/>
        <w:t xml:space="preserve">Pracownicy przygotowujący posiłki nie mają bezpośredniego  kontaktu z dziećmi oraz nauczycielami.  </w:t>
      </w:r>
    </w:p>
    <w:p w14:paraId="02C0915B" w14:textId="77777777" w:rsidR="0093137E" w:rsidRPr="008D57BB" w:rsidRDefault="0093137E" w:rsidP="0093137E">
      <w:pPr>
        <w:numPr>
          <w:ilvl w:val="0"/>
          <w:numId w:val="8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Przygotowanie posiłków odbywa się z zachowaniem wszystkich zasad bezpieczeństwa. </w:t>
      </w:r>
    </w:p>
    <w:p w14:paraId="30950C87" w14:textId="77777777" w:rsidR="0093137E" w:rsidRPr="008D57BB" w:rsidRDefault="0093137E" w:rsidP="0093137E">
      <w:pPr>
        <w:numPr>
          <w:ilvl w:val="0"/>
          <w:numId w:val="8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Personel kuchenny zobowiązany jest do utrzymywania wysokiej higieny, mycia i dezynfekcji stanowisk pracy, opakowań produktów, sprzętu kuchennego, naczyń stołowych oraz sztućców. </w:t>
      </w:r>
    </w:p>
    <w:p w14:paraId="610E60EC" w14:textId="23EB4763" w:rsidR="0093137E" w:rsidRPr="008D57BB" w:rsidRDefault="001B4620" w:rsidP="0093137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Uczniowie klas</w:t>
      </w:r>
      <w:r w:rsidR="0093137E"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I</w:t>
      </w:r>
      <w:r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V</w:t>
      </w:r>
      <w:r w:rsidR="0093137E"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– </w:t>
      </w:r>
      <w:r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VIII</w:t>
      </w:r>
      <w:r w:rsidR="0093137E"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korzystać </w:t>
      </w:r>
      <w:r w:rsidR="0042062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będą z trzech przerw obiadowych po 30 minut.</w:t>
      </w:r>
      <w:r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Przerwa obiadowa podzielona zostanie na dwie grupy</w:t>
      </w:r>
      <w:r w:rsidR="0042062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 W każdej grupie po 45 uczniów wg ustalonego harmonogramu.</w:t>
      </w:r>
    </w:p>
    <w:p w14:paraId="7FA93252" w14:textId="77777777" w:rsidR="0093137E" w:rsidRPr="008D57BB" w:rsidRDefault="0093137E" w:rsidP="0093137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Przed pójściem na obiad uczniowie obowiązkowo myją ręce.</w:t>
      </w:r>
    </w:p>
    <w:p w14:paraId="18FC65E8" w14:textId="77777777" w:rsidR="0093137E" w:rsidRPr="008D57BB" w:rsidRDefault="0093137E" w:rsidP="0093137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Przed wejściem na stołówkę uczniowie dezynfekują ręce.</w:t>
      </w:r>
    </w:p>
    <w:p w14:paraId="25DE4156" w14:textId="77777777" w:rsidR="0093137E" w:rsidRDefault="0093137E" w:rsidP="0093137E">
      <w:pPr>
        <w:pStyle w:val="Akapitzlist"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141E720A" w14:textId="77777777" w:rsidR="00420629" w:rsidRDefault="00420629" w:rsidP="0093137E">
      <w:pPr>
        <w:pStyle w:val="Akapitzlist"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6F09B1A3" w14:textId="77777777" w:rsidR="00420629" w:rsidRPr="008D57BB" w:rsidRDefault="00420629" w:rsidP="0093137E">
      <w:pPr>
        <w:pStyle w:val="Akapitzlist"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5A7D41BA" w14:textId="77777777" w:rsidR="0093137E" w:rsidRPr="008D57BB" w:rsidRDefault="0093137E" w:rsidP="0042062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Izolatka</w:t>
      </w:r>
    </w:p>
    <w:p w14:paraId="124F7356" w14:textId="77777777" w:rsidR="0093137E" w:rsidRPr="008D57BB" w:rsidRDefault="0093137E" w:rsidP="0093137E">
      <w:pPr>
        <w:pStyle w:val="Akapitzlist"/>
        <w:numPr>
          <w:ilvl w:val="0"/>
          <w:numId w:val="9"/>
        </w:numPr>
        <w:tabs>
          <w:tab w:val="left" w:pos="851"/>
        </w:tabs>
        <w:spacing w:after="0" w:line="360" w:lineRule="auto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stwierdzenia objawów chorobowych u </w:t>
      </w:r>
      <w:r w:rsidR="001B4620"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>ucznia</w:t>
      </w: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(takich jak kaszel, gorączka, duszności, katar), </w:t>
      </w:r>
      <w:r w:rsidR="001B4620"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>uczeń będzie niezwłocznie izolowany</w:t>
      </w: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od grupy.</w:t>
      </w:r>
    </w:p>
    <w:p w14:paraId="0D0859E6" w14:textId="6E764E0F" w:rsidR="0093137E" w:rsidRPr="008D57BB" w:rsidRDefault="0093137E" w:rsidP="0093137E">
      <w:pPr>
        <w:pStyle w:val="Akapitzlist"/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>W szkole wyznaczone zostało pomieszczenie do izolacji osoby, u której stwierdzono objawy chorobowe. Pomieszczenie to zostało zaopatrzone w maseczki, rękawiczki i fartuch ochronny oraz płyn do dezynfekcji rąk .</w:t>
      </w:r>
    </w:p>
    <w:p w14:paraId="146D941D" w14:textId="77777777" w:rsidR="0093137E" w:rsidRPr="008D57BB" w:rsidRDefault="0093137E" w:rsidP="0093137E">
      <w:pPr>
        <w:pStyle w:val="Akapitzlist"/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>Uczeń w izolacji przebywa pod opieką pracownika szkoły, który zachowuje wszelkie środki bezpieczeństwa – przed wejściem i po wyjściu z pomieszczenia dezynfekuje ręce, przed wejściem do pomieszczenia zakłada maseczkę ochronną i rękawiczki.</w:t>
      </w:r>
    </w:p>
    <w:p w14:paraId="4AD7E1EB" w14:textId="77777777" w:rsidR="0093137E" w:rsidRPr="008D57BB" w:rsidRDefault="0093137E" w:rsidP="0093137E">
      <w:pPr>
        <w:pStyle w:val="Akapitzlist"/>
        <w:numPr>
          <w:ilvl w:val="0"/>
          <w:numId w:val="9"/>
        </w:numPr>
        <w:tabs>
          <w:tab w:val="left" w:pos="851"/>
        </w:tabs>
        <w:spacing w:after="0" w:line="360" w:lineRule="auto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>Nauczyciel przeprowadza uczniów do innej, pustej sali, a sala, w której przebywał uczeń z objawami chorobowymi jest myta i dezynfekowana (mycie podłogi, mycie i dezynfekcja – stolików, krzeseł, zabawek).</w:t>
      </w:r>
    </w:p>
    <w:p w14:paraId="5702D5DA" w14:textId="77777777" w:rsidR="0093137E" w:rsidRPr="008D57BB" w:rsidRDefault="0093137E" w:rsidP="0093137E">
      <w:pPr>
        <w:pStyle w:val="Akapitzlist"/>
        <w:numPr>
          <w:ilvl w:val="0"/>
          <w:numId w:val="9"/>
        </w:numPr>
        <w:tabs>
          <w:tab w:val="left" w:pos="851"/>
        </w:tabs>
        <w:spacing w:after="0" w:line="360" w:lineRule="auto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Nauczyciel przez pracownika obsługi powiadamia sekretariat, który niezwłocznie powiadamia rodzica dziecka. </w:t>
      </w:r>
    </w:p>
    <w:p w14:paraId="22D2F21A" w14:textId="77777777" w:rsidR="0093137E" w:rsidRPr="008D57BB" w:rsidRDefault="0093137E" w:rsidP="0093137E">
      <w:pPr>
        <w:pStyle w:val="Akapitzlist"/>
        <w:numPr>
          <w:ilvl w:val="0"/>
          <w:numId w:val="9"/>
        </w:numPr>
        <w:tabs>
          <w:tab w:val="left" w:pos="851"/>
        </w:tabs>
        <w:spacing w:after="0" w:line="360" w:lineRule="auto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>Rodzice izolowanego ucznia odbierają dziecko ze szkoły przy głównych drzwiach wejściowych do budynku placówki.</w:t>
      </w:r>
    </w:p>
    <w:p w14:paraId="119E8420" w14:textId="77777777" w:rsidR="0093137E" w:rsidRPr="008D57BB" w:rsidRDefault="0093137E" w:rsidP="0093137E">
      <w:pPr>
        <w:pStyle w:val="Akapitzlist"/>
        <w:numPr>
          <w:ilvl w:val="0"/>
          <w:numId w:val="9"/>
        </w:numPr>
        <w:tabs>
          <w:tab w:val="left" w:pos="851"/>
        </w:tabs>
        <w:spacing w:after="0" w:line="360" w:lineRule="auto"/>
        <w:contextualSpacing w:val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>Pomieszczenie, które przeznaczone było do izolacji osoby z objawami chorobowymi po opuszczeniu go przez osobę z objawami, jest myte i dezynfekowane.</w:t>
      </w:r>
    </w:p>
    <w:p w14:paraId="093F6757" w14:textId="77777777" w:rsidR="0093137E" w:rsidRPr="008D57BB" w:rsidRDefault="0093137E" w:rsidP="0093137E">
      <w:pPr>
        <w:pStyle w:val="Akapitzlist"/>
        <w:tabs>
          <w:tab w:val="left" w:pos="851"/>
        </w:tabs>
        <w:spacing w:after="0" w:line="360" w:lineRule="auto"/>
        <w:contextualSpacing w:val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06C326B" w14:textId="77777777" w:rsidR="0093137E" w:rsidRPr="008D57BB" w:rsidRDefault="0093137E" w:rsidP="0042062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Regulamin dla rodziców</w:t>
      </w:r>
      <w:r w:rsidRPr="008D57B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</w:p>
    <w:p w14:paraId="31D72D74" w14:textId="77777777" w:rsidR="0093137E" w:rsidRPr="008D57BB" w:rsidRDefault="00A311AA" w:rsidP="0093137E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Rodzice </w:t>
      </w:r>
      <w:r w:rsidR="0093137E"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>są świadomi, że w przypadku objęcia rodzica lub osoby wspólnie zamieszkującej kwarantanną niezwłocznie powiadomi o tym dyrektora placówki. Objęcie rodziców lub osób wspólnie zamieszkujących kwarantanną uniemożliwia korzystanie ucznia  z zajęć stacjonarnych w szkole.</w:t>
      </w:r>
    </w:p>
    <w:p w14:paraId="26F79B47" w14:textId="77777777" w:rsidR="0093137E" w:rsidRPr="008D57BB" w:rsidRDefault="0093137E" w:rsidP="0093137E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>Rodzic zobowiązany jest zaopatrzyć ucznia, jeśli ukończyło 4. rok życia, w indywidualną osłonę nosa i ust podczas drogi do i z placówki.</w:t>
      </w:r>
    </w:p>
    <w:p w14:paraId="040CA7FF" w14:textId="77777777" w:rsidR="0093137E" w:rsidRPr="008D57BB" w:rsidRDefault="0093137E" w:rsidP="0093137E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>Uczniowie do szkoły są przyprowadzani i odbierani przez osoby zdrowe.</w:t>
      </w:r>
    </w:p>
    <w:p w14:paraId="749593C3" w14:textId="77777777" w:rsidR="0093137E" w:rsidRPr="008D57BB" w:rsidRDefault="0093137E" w:rsidP="0093137E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Jeśli istnieje uzasadnione podejrzenie, że uczeń wykazuje oznaki infekcji</w:t>
      </w: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dróg oddechowych</w:t>
      </w: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i może zarażać inne dzieci, rodzic zobowiązany jest zabrać dziecko do domu i skontaktować się z lekarzem. </w:t>
      </w:r>
    </w:p>
    <w:p w14:paraId="29528D89" w14:textId="77777777" w:rsidR="0093137E" w:rsidRPr="008D57BB" w:rsidRDefault="0093137E" w:rsidP="0093137E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>Jeśli w trakcie pobytu w szkole, uczeń będzie przejawiać niepokojące objawy chorobowe ( kasłanie, kichanie, skarżenie się na ból ), wówczas zostanie odizolowane, a rodzic/opiekun będzie  musiał pilnie je odebrać w ciągu 1 godziny.</w:t>
      </w:r>
    </w:p>
    <w:p w14:paraId="5F0C979C" w14:textId="77777777" w:rsidR="0093137E" w:rsidRPr="008D57BB" w:rsidRDefault="0093137E" w:rsidP="0093137E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Jeżeli nie uda się nawiązać kontaktu z rodzicem, dyrektor lub osoba przez niego upoważniona  skontaktuje się  z Powiatową Stacją Sanitarno-Epidemiologiczną w celu uzyskania wytycznych do dalszego postępowania. </w:t>
      </w:r>
    </w:p>
    <w:p w14:paraId="01212985" w14:textId="77777777" w:rsidR="0093137E" w:rsidRPr="008D57BB" w:rsidRDefault="0093137E" w:rsidP="0093137E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>Rodzic/opiekun zobowiązany jest dopilnować, żeby dziecko nie zabierało do placówki i z placówki niepotrzebnych przedmiotów (np. zabawek).</w:t>
      </w:r>
    </w:p>
    <w:p w14:paraId="704291BB" w14:textId="77777777" w:rsidR="0093137E" w:rsidRPr="008D57BB" w:rsidRDefault="0093137E" w:rsidP="0093137E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>W związku z reżimem sanitarnym, rodzic/opiekun, powinien regularnie przypominać dziecku o podstawowych zasadach higieny. Podkreślać, że dziecko powinno unikać dotykania oczu, nosa, ust. Powinno często myć ręce wodą z mydłem i nie podawać ręki na powitanie.</w:t>
      </w:r>
    </w:p>
    <w:p w14:paraId="44DD988A" w14:textId="77777777" w:rsidR="0093137E" w:rsidRPr="008D57BB" w:rsidRDefault="0093137E" w:rsidP="0093137E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>Rodzice/opiekunowie, powinni poprzez dobry przykład, wdrażać dziecku zasady odpowiedniego zasłaniania ust i nosa podczas kasłania i kichania.</w:t>
      </w:r>
    </w:p>
    <w:p w14:paraId="0431B0D7" w14:textId="77777777" w:rsidR="0093137E" w:rsidRPr="008D57BB" w:rsidRDefault="0093137E" w:rsidP="0093137E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t>Rodzice i opiekunowie przyprowadzający i odprowadzający uczniów zobligowani są do zachowania dystansu społecznego w odniesieniu do pracowników szkoły, jak i innych dzieci i ich rodziców, wynoszący minimum 1,5 m.</w:t>
      </w:r>
    </w:p>
    <w:p w14:paraId="0159DF42" w14:textId="77777777" w:rsidR="0093137E" w:rsidRPr="008D57BB" w:rsidRDefault="0093137E" w:rsidP="0093137E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Każdorazowa nieobecność ucznia w szkole powinna być zgłoszona przez rodzica/ opiekuna wychowawcy klasy i odnotowana z podaniem przyczyny nieobecności. </w:t>
      </w:r>
    </w:p>
    <w:p w14:paraId="6FD68E76" w14:textId="77777777" w:rsidR="0093137E" w:rsidRPr="008D57BB" w:rsidRDefault="0093137E" w:rsidP="0093137E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Przyjęcie ponowne do szkoły może odbyć się tylko po przedstawieniu  przez rodzica zaświadczenia od lekarza, że uczeń jest zdrowy.</w:t>
      </w:r>
    </w:p>
    <w:p w14:paraId="15243A82" w14:textId="77777777" w:rsidR="0093137E" w:rsidRPr="008D57BB" w:rsidRDefault="0093137E" w:rsidP="0093137E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D57B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Rodzic zobowiązany jest podać sposób szybkiej komunikacji ze szkołą oraz zadbać, aby kontakt ten był skuteczny ( poprzez systematyczne sprawdzanie połączeń telefonicznych, emailowych w ciągu dnia ). </w:t>
      </w:r>
    </w:p>
    <w:p w14:paraId="29E552FD" w14:textId="77777777" w:rsidR="0093137E" w:rsidRPr="008D57BB" w:rsidRDefault="0093137E" w:rsidP="0093137E">
      <w:pPr>
        <w:pStyle w:val="Akapitzlist"/>
        <w:spacing w:after="20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DAD6B81" w14:textId="77777777" w:rsidR="0093137E" w:rsidRPr="008D57BB" w:rsidRDefault="0093137E" w:rsidP="00420629">
      <w:pPr>
        <w:pStyle w:val="Akapitzlist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</w:pPr>
      <w:r w:rsidRPr="008D57BB"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 xml:space="preserve">Zakończenie </w:t>
      </w:r>
    </w:p>
    <w:p w14:paraId="61022B86" w14:textId="77777777" w:rsidR="0093137E" w:rsidRPr="008D57BB" w:rsidRDefault="0093137E" w:rsidP="0093137E">
      <w:pPr>
        <w:spacing w:after="0" w:line="36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</w:pPr>
      <w:r w:rsidRPr="008D57B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Wszelkie wątpliwości dotyczące funkcjonowania szkoły, stosowania środków indywidualnej ochrony, dezynfekcji, obowiązujących w placówce procedur oraz postępowania w przypadku zarażenia poszczególnych osób będą konsultowane z Powiatową Stacją Sanitarno-Epidemiologiczną.</w:t>
      </w:r>
    </w:p>
    <w:p w14:paraId="31ECD0D1" w14:textId="77777777" w:rsidR="0093137E" w:rsidRPr="008D57BB" w:rsidRDefault="0093137E" w:rsidP="0093137E">
      <w:pPr>
        <w:spacing w:after="77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513BF82" w14:textId="77777777" w:rsidR="0093137E" w:rsidRPr="008D57BB" w:rsidRDefault="0093137E" w:rsidP="0093137E">
      <w:pPr>
        <w:rPr>
          <w:color w:val="000000" w:themeColor="text1"/>
          <w:sz w:val="24"/>
          <w:szCs w:val="24"/>
        </w:rPr>
      </w:pPr>
    </w:p>
    <w:p w14:paraId="41A6D969" w14:textId="77777777" w:rsidR="00EF4B1B" w:rsidRPr="008D57BB" w:rsidRDefault="00EF4B1B">
      <w:pPr>
        <w:rPr>
          <w:color w:val="000000" w:themeColor="text1"/>
        </w:rPr>
      </w:pPr>
    </w:p>
    <w:sectPr w:rsidR="00EF4B1B" w:rsidRPr="008D57BB" w:rsidSect="00937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581"/>
    <w:multiLevelType w:val="hybridMultilevel"/>
    <w:tmpl w:val="2D9E5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84E"/>
    <w:multiLevelType w:val="hybridMultilevel"/>
    <w:tmpl w:val="A3D6DE60"/>
    <w:lvl w:ilvl="0" w:tplc="A1F8535A">
      <w:start w:val="1"/>
      <w:numFmt w:val="upperRoman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50D45"/>
    <w:multiLevelType w:val="hybridMultilevel"/>
    <w:tmpl w:val="84681FD4"/>
    <w:lvl w:ilvl="0" w:tplc="6A02558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E29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48E2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46E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D870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E697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9002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9452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B811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4A7165"/>
    <w:multiLevelType w:val="hybridMultilevel"/>
    <w:tmpl w:val="FBEAC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428C2"/>
    <w:multiLevelType w:val="hybridMultilevel"/>
    <w:tmpl w:val="382A0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C503A"/>
    <w:multiLevelType w:val="hybridMultilevel"/>
    <w:tmpl w:val="55B2FE98"/>
    <w:lvl w:ilvl="0" w:tplc="AF721CB6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F82FA1"/>
    <w:multiLevelType w:val="hybridMultilevel"/>
    <w:tmpl w:val="8E2E2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4000D"/>
    <w:multiLevelType w:val="hybridMultilevel"/>
    <w:tmpl w:val="391C3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12267"/>
    <w:multiLevelType w:val="hybridMultilevel"/>
    <w:tmpl w:val="39E0D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84263"/>
    <w:multiLevelType w:val="hybridMultilevel"/>
    <w:tmpl w:val="17CA1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41627"/>
    <w:multiLevelType w:val="hybridMultilevel"/>
    <w:tmpl w:val="58485004"/>
    <w:lvl w:ilvl="0" w:tplc="54162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D23C8"/>
    <w:multiLevelType w:val="hybridMultilevel"/>
    <w:tmpl w:val="AEB6FBFE"/>
    <w:lvl w:ilvl="0" w:tplc="01F6B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760FB"/>
    <w:multiLevelType w:val="hybridMultilevel"/>
    <w:tmpl w:val="A8263750"/>
    <w:lvl w:ilvl="0" w:tplc="3C6C8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67995"/>
    <w:multiLevelType w:val="hybridMultilevel"/>
    <w:tmpl w:val="AB02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7429C"/>
    <w:multiLevelType w:val="hybridMultilevel"/>
    <w:tmpl w:val="D8E0CC18"/>
    <w:lvl w:ilvl="0" w:tplc="71FC37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9"/>
  </w:num>
  <w:num w:numId="8">
    <w:abstractNumId w:val="13"/>
  </w:num>
  <w:num w:numId="9">
    <w:abstractNumId w:val="7"/>
  </w:num>
  <w:num w:numId="10">
    <w:abstractNumId w:val="14"/>
  </w:num>
  <w:num w:numId="11">
    <w:abstractNumId w:val="12"/>
  </w:num>
  <w:num w:numId="12">
    <w:abstractNumId w:val="1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7E"/>
    <w:rsid w:val="001B4620"/>
    <w:rsid w:val="00420629"/>
    <w:rsid w:val="007648A6"/>
    <w:rsid w:val="007B0AC6"/>
    <w:rsid w:val="007C42A1"/>
    <w:rsid w:val="008D57BB"/>
    <w:rsid w:val="008F599F"/>
    <w:rsid w:val="0093137E"/>
    <w:rsid w:val="00952EA8"/>
    <w:rsid w:val="00967A87"/>
    <w:rsid w:val="00A311AA"/>
    <w:rsid w:val="00AC66F3"/>
    <w:rsid w:val="00B6669F"/>
    <w:rsid w:val="00BA0599"/>
    <w:rsid w:val="00CF0BFF"/>
    <w:rsid w:val="00EF4B1B"/>
    <w:rsid w:val="00F7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B091"/>
  <w15:chartTrackingRefBased/>
  <w15:docId w15:val="{D32794A4-2E73-4FDF-83B9-EDDDE019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137E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37E"/>
    <w:pPr>
      <w:ind w:left="720"/>
      <w:contextualSpacing/>
    </w:pPr>
  </w:style>
  <w:style w:type="paragraph" w:customStyle="1" w:styleId="Standard">
    <w:name w:val="Standard"/>
    <w:rsid w:val="009313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93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7648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2797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Czytelnia</dc:creator>
  <cp:keywords/>
  <dc:description/>
  <cp:lastModifiedBy>sp10</cp:lastModifiedBy>
  <cp:revision>4</cp:revision>
  <dcterms:created xsi:type="dcterms:W3CDTF">2021-08-27T09:24:00Z</dcterms:created>
  <dcterms:modified xsi:type="dcterms:W3CDTF">2021-09-01T08:56:00Z</dcterms:modified>
</cp:coreProperties>
</file>